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92960" w14:textId="50A5A925" w:rsidR="00B66C3C" w:rsidRPr="0042703E" w:rsidRDefault="00000000" w:rsidP="0042703E">
      <w:pPr>
        <w:spacing w:line="240" w:lineRule="auto"/>
        <w:jc w:val="center"/>
        <w:rPr>
          <w:b/>
          <w:color w:val="0F1624"/>
          <w:sz w:val="36"/>
          <w:szCs w:val="36"/>
        </w:rPr>
      </w:pPr>
      <w:bookmarkStart w:id="0" w:name="_heading=h.gjdgxs" w:colFirst="0" w:colLast="0"/>
      <w:bookmarkEnd w:id="0"/>
      <w:r w:rsidRPr="001D79E1">
        <w:rPr>
          <w:b/>
          <w:color w:val="0F1624"/>
          <w:sz w:val="36"/>
          <w:szCs w:val="36"/>
        </w:rPr>
        <w:t>Dossier de candidature</w:t>
      </w:r>
      <w:r w:rsidR="0042703E">
        <w:rPr>
          <w:b/>
          <w:color w:val="0F1624"/>
          <w:sz w:val="36"/>
          <w:szCs w:val="36"/>
        </w:rPr>
        <w:t xml:space="preserve"> : </w:t>
      </w:r>
      <w:r w:rsidR="001D79E1" w:rsidRPr="0042703E">
        <w:rPr>
          <w:b/>
          <w:color w:val="0F1624"/>
          <w:sz w:val="36"/>
          <w:szCs w:val="36"/>
        </w:rPr>
        <w:t>Appel à projets « arts et sciences » internes UBO</w:t>
      </w:r>
      <w:r w:rsidR="0042703E">
        <w:rPr>
          <w:b/>
          <w:color w:val="0F1624"/>
          <w:sz w:val="36"/>
          <w:szCs w:val="36"/>
        </w:rPr>
        <w:t xml:space="preserve"> - </w:t>
      </w:r>
      <w:r w:rsidR="00573D41" w:rsidRPr="0042703E">
        <w:rPr>
          <w:b/>
          <w:color w:val="0F1624"/>
          <w:sz w:val="36"/>
          <w:szCs w:val="36"/>
        </w:rPr>
        <w:t>RESSAC</w:t>
      </w:r>
      <w:r w:rsidR="001D79E1" w:rsidRPr="0042703E">
        <w:rPr>
          <w:b/>
          <w:color w:val="0F1624"/>
          <w:sz w:val="36"/>
          <w:szCs w:val="36"/>
        </w:rPr>
        <w:t xml:space="preserve"> 2024</w:t>
      </w:r>
    </w:p>
    <w:p w14:paraId="6D3516B2" w14:textId="4E9A783A" w:rsidR="00B66C3C" w:rsidRPr="001D79E1" w:rsidRDefault="00000000">
      <w:pPr>
        <w:spacing w:line="240" w:lineRule="auto"/>
        <w:jc w:val="center"/>
        <w:rPr>
          <w:i/>
          <w:color w:val="E30B1A"/>
        </w:rPr>
      </w:pPr>
      <w:bookmarkStart w:id="1" w:name="_heading=h.19zkoag8upl8" w:colFirst="0" w:colLast="0"/>
      <w:bookmarkEnd w:id="1"/>
      <w:r w:rsidRPr="001D79E1">
        <w:rPr>
          <w:i/>
          <w:color w:val="E30B1A"/>
        </w:rPr>
        <w:t xml:space="preserve"> à compléter sur </w:t>
      </w:r>
      <w:r w:rsidR="00E02F2D" w:rsidRPr="001D79E1">
        <w:rPr>
          <w:i/>
          <w:color w:val="E30B1A"/>
        </w:rPr>
        <w:t>12</w:t>
      </w:r>
      <w:r w:rsidRPr="001D79E1">
        <w:rPr>
          <w:i/>
          <w:color w:val="E30B1A"/>
        </w:rPr>
        <w:t xml:space="preserve"> pages maximum </w:t>
      </w:r>
    </w:p>
    <w:p w14:paraId="7F1A4B86" w14:textId="77777777" w:rsidR="001D79E1" w:rsidRDefault="001D79E1">
      <w:pPr>
        <w:spacing w:line="240" w:lineRule="auto"/>
        <w:jc w:val="center"/>
        <w:rPr>
          <w:i/>
          <w:color w:val="FF0000"/>
        </w:rPr>
      </w:pPr>
    </w:p>
    <w:p w14:paraId="0900D8EC" w14:textId="77777777" w:rsidR="001D79E1" w:rsidRPr="00AE2318" w:rsidRDefault="001D79E1">
      <w:pPr>
        <w:spacing w:line="240" w:lineRule="auto"/>
        <w:jc w:val="center"/>
        <w:rPr>
          <w:i/>
          <w:color w:val="FF0000"/>
        </w:rPr>
      </w:pPr>
    </w:p>
    <w:tbl>
      <w:tblPr>
        <w:tblStyle w:val="a2"/>
        <w:tblW w:w="9020" w:type="dxa"/>
        <w:tblInd w:w="0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ayout w:type="fixed"/>
        <w:tblLook w:val="0400" w:firstRow="0" w:lastRow="0" w:firstColumn="0" w:lastColumn="0" w:noHBand="0" w:noVBand="1"/>
      </w:tblPr>
      <w:tblGrid>
        <w:gridCol w:w="3350"/>
        <w:gridCol w:w="5670"/>
      </w:tblGrid>
      <w:tr w:rsidR="00B66C3C" w14:paraId="7393AE3C" w14:textId="77777777">
        <w:tc>
          <w:tcPr>
            <w:tcW w:w="3350" w:type="dxa"/>
            <w:shd w:val="clear" w:color="auto" w:fill="auto"/>
            <w:vAlign w:val="center"/>
          </w:tcPr>
          <w:p w14:paraId="28B4AE2A" w14:textId="77777777" w:rsidR="00B66C3C" w:rsidRPr="001D79E1" w:rsidRDefault="00000000">
            <w:pPr>
              <w:spacing w:after="120"/>
              <w:rPr>
                <w:color w:val="0F1624"/>
              </w:rPr>
            </w:pPr>
            <w:r w:rsidRPr="001D79E1">
              <w:rPr>
                <w:color w:val="0F1624"/>
              </w:rPr>
              <w:t>Titre du projet 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68A52B5" w14:textId="77777777" w:rsidR="00B66C3C" w:rsidRPr="001D79E1" w:rsidRDefault="00B66C3C">
            <w:pPr>
              <w:spacing w:after="120"/>
              <w:rPr>
                <w:color w:val="0F1624"/>
              </w:rPr>
            </w:pPr>
          </w:p>
        </w:tc>
      </w:tr>
      <w:tr w:rsidR="00B66C3C" w14:paraId="333463A7" w14:textId="77777777">
        <w:tc>
          <w:tcPr>
            <w:tcW w:w="3350" w:type="dxa"/>
            <w:shd w:val="clear" w:color="auto" w:fill="auto"/>
            <w:vAlign w:val="center"/>
          </w:tcPr>
          <w:p w14:paraId="039034C1" w14:textId="4A3D7078" w:rsidR="00B66C3C" w:rsidRPr="001D79E1" w:rsidRDefault="00000000">
            <w:pPr>
              <w:spacing w:after="120"/>
              <w:rPr>
                <w:color w:val="0F1624"/>
              </w:rPr>
            </w:pPr>
            <w:r w:rsidRPr="001D79E1">
              <w:rPr>
                <w:color w:val="0F1624"/>
              </w:rPr>
              <w:t>Nom</w:t>
            </w:r>
            <w:r w:rsidR="00963E5D" w:rsidRPr="001D79E1">
              <w:rPr>
                <w:color w:val="0F1624"/>
              </w:rPr>
              <w:t xml:space="preserve"> et </w:t>
            </w:r>
            <w:r w:rsidRPr="001D79E1">
              <w:rPr>
                <w:color w:val="0F1624"/>
              </w:rPr>
              <w:t>prénom d</w:t>
            </w:r>
            <w:r w:rsidR="004E0EC1" w:rsidRPr="001D79E1">
              <w:rPr>
                <w:color w:val="0F1624"/>
              </w:rPr>
              <w:t>e la personne</w:t>
            </w:r>
            <w:r w:rsidRPr="001D79E1">
              <w:rPr>
                <w:color w:val="0F1624"/>
              </w:rPr>
              <w:t xml:space="preserve"> </w:t>
            </w:r>
            <w:r w:rsidR="00963E5D" w:rsidRPr="001D79E1">
              <w:rPr>
                <w:color w:val="0F1624"/>
              </w:rPr>
              <w:t>en charge</w:t>
            </w:r>
            <w:r w:rsidRPr="001D79E1">
              <w:rPr>
                <w:color w:val="0F1624"/>
              </w:rPr>
              <w:t xml:space="preserve"> </w:t>
            </w:r>
            <w:r w:rsidR="004E0EC1" w:rsidRPr="001D79E1">
              <w:rPr>
                <w:color w:val="0F1624"/>
              </w:rPr>
              <w:t xml:space="preserve">du </w:t>
            </w:r>
            <w:r w:rsidRPr="001D79E1">
              <w:rPr>
                <w:color w:val="0F1624"/>
              </w:rPr>
              <w:t xml:space="preserve">projet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E447474" w14:textId="77777777" w:rsidR="00B66C3C" w:rsidRPr="001D79E1" w:rsidRDefault="00B66C3C">
            <w:pPr>
              <w:spacing w:after="120"/>
              <w:rPr>
                <w:color w:val="0F1624"/>
              </w:rPr>
            </w:pPr>
          </w:p>
        </w:tc>
      </w:tr>
      <w:tr w:rsidR="00B66C3C" w14:paraId="4A63A070" w14:textId="77777777">
        <w:tc>
          <w:tcPr>
            <w:tcW w:w="3350" w:type="dxa"/>
            <w:shd w:val="clear" w:color="auto" w:fill="auto"/>
            <w:vAlign w:val="center"/>
          </w:tcPr>
          <w:p w14:paraId="7BDFCB84" w14:textId="77777777" w:rsidR="00B66C3C" w:rsidRPr="001D79E1" w:rsidRDefault="00000000">
            <w:pPr>
              <w:spacing w:after="120"/>
              <w:rPr>
                <w:color w:val="0F1624"/>
              </w:rPr>
            </w:pPr>
            <w:r w:rsidRPr="001D79E1">
              <w:rPr>
                <w:color w:val="0F1624"/>
              </w:rPr>
              <w:t xml:space="preserve">-courriel </w:t>
            </w:r>
          </w:p>
          <w:p w14:paraId="538F7C97" w14:textId="77777777" w:rsidR="00B66C3C" w:rsidRPr="001D79E1" w:rsidRDefault="00000000">
            <w:pPr>
              <w:spacing w:after="120"/>
              <w:rPr>
                <w:color w:val="0F1624"/>
              </w:rPr>
            </w:pPr>
            <w:r w:rsidRPr="001D79E1">
              <w:rPr>
                <w:color w:val="0F1624"/>
              </w:rPr>
              <w:t xml:space="preserve">-téléphone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2AB8D97" w14:textId="77777777" w:rsidR="00B66C3C" w:rsidRPr="001D79E1" w:rsidRDefault="00B66C3C">
            <w:pPr>
              <w:spacing w:after="120"/>
              <w:rPr>
                <w:color w:val="0F1624"/>
              </w:rPr>
            </w:pPr>
          </w:p>
        </w:tc>
      </w:tr>
      <w:tr w:rsidR="00B66C3C" w14:paraId="529C49F7" w14:textId="77777777">
        <w:tc>
          <w:tcPr>
            <w:tcW w:w="3350" w:type="dxa"/>
            <w:shd w:val="clear" w:color="auto" w:fill="auto"/>
            <w:vAlign w:val="center"/>
          </w:tcPr>
          <w:p w14:paraId="6B0EC692" w14:textId="74519F5B" w:rsidR="00B66C3C" w:rsidRPr="001D79E1" w:rsidRDefault="00000000">
            <w:pPr>
              <w:spacing w:after="120"/>
              <w:rPr>
                <w:color w:val="0F1624"/>
              </w:rPr>
            </w:pPr>
            <w:r w:rsidRPr="001D79E1">
              <w:rPr>
                <w:color w:val="0F1624"/>
              </w:rPr>
              <w:t>Laboratoire</w:t>
            </w:r>
            <w:r w:rsidR="00963E5D" w:rsidRPr="001D79E1">
              <w:rPr>
                <w:color w:val="0F1624"/>
              </w:rPr>
              <w:t xml:space="preserve"> </w:t>
            </w:r>
            <w:r w:rsidRPr="001D79E1">
              <w:rPr>
                <w:color w:val="0F1624"/>
              </w:rPr>
              <w:t>/</w:t>
            </w:r>
            <w:r w:rsidR="00963E5D" w:rsidRPr="001D79E1">
              <w:rPr>
                <w:color w:val="0F1624"/>
              </w:rPr>
              <w:t xml:space="preserve"> </w:t>
            </w:r>
            <w:r w:rsidRPr="001D79E1">
              <w:rPr>
                <w:color w:val="0F1624"/>
              </w:rPr>
              <w:t>UMS</w:t>
            </w:r>
            <w:r w:rsidR="00963E5D" w:rsidRPr="001D79E1">
              <w:rPr>
                <w:color w:val="0F1624"/>
              </w:rPr>
              <w:t xml:space="preserve"> </w:t>
            </w:r>
            <w:r w:rsidRPr="001D79E1">
              <w:rPr>
                <w:color w:val="0F1624"/>
              </w:rPr>
              <w:t>/</w:t>
            </w:r>
            <w:r w:rsidR="00963E5D" w:rsidRPr="001D79E1">
              <w:rPr>
                <w:color w:val="0F1624"/>
              </w:rPr>
              <w:t xml:space="preserve"> </w:t>
            </w:r>
            <w:r w:rsidRPr="001D79E1">
              <w:rPr>
                <w:color w:val="0F1624"/>
              </w:rPr>
              <w:t>Service</w:t>
            </w:r>
            <w:r w:rsidR="00963E5D" w:rsidRPr="001D79E1">
              <w:rPr>
                <w:color w:val="0F1624"/>
              </w:rPr>
              <w:t xml:space="preserve"> </w:t>
            </w:r>
            <w:r w:rsidRPr="001D79E1">
              <w:rPr>
                <w:color w:val="0F1624"/>
              </w:rPr>
              <w:t>/</w:t>
            </w:r>
            <w:r w:rsidR="00963E5D" w:rsidRPr="001D79E1">
              <w:rPr>
                <w:color w:val="0F1624"/>
              </w:rPr>
              <w:t xml:space="preserve"> </w:t>
            </w:r>
            <w:r w:rsidRPr="001D79E1">
              <w:rPr>
                <w:color w:val="0F1624"/>
              </w:rPr>
              <w:t>Composante de rattachement 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0E4BFBC" w14:textId="77777777" w:rsidR="00B66C3C" w:rsidRPr="001D79E1" w:rsidRDefault="00B66C3C">
            <w:pPr>
              <w:spacing w:after="120"/>
              <w:rPr>
                <w:color w:val="0F1624"/>
              </w:rPr>
            </w:pPr>
          </w:p>
        </w:tc>
      </w:tr>
      <w:tr w:rsidR="00B66C3C" w14:paraId="53FC7C69" w14:textId="77777777">
        <w:tc>
          <w:tcPr>
            <w:tcW w:w="3350" w:type="dxa"/>
            <w:shd w:val="clear" w:color="auto" w:fill="auto"/>
            <w:vAlign w:val="center"/>
          </w:tcPr>
          <w:p w14:paraId="50CE6B2F" w14:textId="02F03BD5" w:rsidR="00B66C3C" w:rsidRPr="001D79E1" w:rsidRDefault="00000000">
            <w:pPr>
              <w:spacing w:after="120"/>
              <w:rPr>
                <w:color w:val="0F1624"/>
              </w:rPr>
            </w:pPr>
            <w:bookmarkStart w:id="2" w:name="_heading=h.30j0zll" w:colFirst="0" w:colLast="0"/>
            <w:bookmarkEnd w:id="2"/>
            <w:r w:rsidRPr="001D79E1">
              <w:rPr>
                <w:color w:val="0F1624"/>
              </w:rPr>
              <w:t>Noms</w:t>
            </w:r>
            <w:r w:rsidR="00963E5D" w:rsidRPr="001D79E1">
              <w:rPr>
                <w:color w:val="0F1624"/>
              </w:rPr>
              <w:t xml:space="preserve"> et </w:t>
            </w:r>
            <w:r w:rsidRPr="001D79E1">
              <w:rPr>
                <w:color w:val="0F1624"/>
              </w:rPr>
              <w:t>prénoms des partenaires personnels</w:t>
            </w:r>
            <w:r w:rsidR="00963E5D" w:rsidRPr="001D79E1">
              <w:rPr>
                <w:color w:val="0F1624"/>
              </w:rPr>
              <w:t xml:space="preserve"> </w:t>
            </w:r>
            <w:r w:rsidRPr="001D79E1">
              <w:rPr>
                <w:color w:val="0F1624"/>
              </w:rPr>
              <w:t xml:space="preserve">/ étudiants  </w:t>
            </w:r>
            <w:r w:rsidRPr="001D79E1">
              <w:rPr>
                <w:b/>
                <w:color w:val="0F1624"/>
              </w:rPr>
              <w:t xml:space="preserve">internes </w:t>
            </w:r>
            <w:r w:rsidRPr="001D79E1">
              <w:rPr>
                <w:color w:val="0F1624"/>
              </w:rPr>
              <w:t xml:space="preserve">à l’UBO et </w:t>
            </w:r>
            <w:proofErr w:type="spellStart"/>
            <w:r w:rsidRPr="001D79E1">
              <w:rPr>
                <w:color w:val="0F1624"/>
              </w:rPr>
              <w:t>entité</w:t>
            </w:r>
            <w:r w:rsidR="00963E5D" w:rsidRPr="001D79E1">
              <w:rPr>
                <w:color w:val="0F1624"/>
              </w:rPr>
              <w:t>·</w:t>
            </w:r>
            <w:r w:rsidRPr="001D79E1">
              <w:rPr>
                <w:color w:val="0F1624"/>
              </w:rPr>
              <w:t>s</w:t>
            </w:r>
            <w:proofErr w:type="spellEnd"/>
            <w:r w:rsidRPr="001D79E1">
              <w:rPr>
                <w:color w:val="0F1624"/>
              </w:rPr>
              <w:t xml:space="preserve"> de rattachement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9F2DDD7" w14:textId="77777777" w:rsidR="00B66C3C" w:rsidRPr="001D79E1" w:rsidRDefault="00000000">
            <w:pPr>
              <w:spacing w:after="120"/>
              <w:rPr>
                <w:color w:val="0F1624"/>
              </w:rPr>
            </w:pPr>
            <w:r w:rsidRPr="001D79E1">
              <w:rPr>
                <w:color w:val="0F1624"/>
              </w:rPr>
              <w:t>-</w:t>
            </w:r>
          </w:p>
          <w:p w14:paraId="15354CF0" w14:textId="77777777" w:rsidR="00B66C3C" w:rsidRPr="001D79E1" w:rsidRDefault="00000000">
            <w:pPr>
              <w:spacing w:after="120"/>
              <w:rPr>
                <w:color w:val="0F1624"/>
              </w:rPr>
            </w:pPr>
            <w:r w:rsidRPr="001D79E1">
              <w:rPr>
                <w:color w:val="0F1624"/>
              </w:rPr>
              <w:t>-</w:t>
            </w:r>
          </w:p>
          <w:p w14:paraId="38D53FC5" w14:textId="77777777" w:rsidR="00B66C3C" w:rsidRPr="001D79E1" w:rsidRDefault="00000000">
            <w:pPr>
              <w:spacing w:after="120"/>
              <w:rPr>
                <w:color w:val="0F1624"/>
              </w:rPr>
            </w:pPr>
            <w:r w:rsidRPr="001D79E1">
              <w:rPr>
                <w:color w:val="0F1624"/>
              </w:rPr>
              <w:t>-</w:t>
            </w:r>
          </w:p>
          <w:p w14:paraId="67FC4553" w14:textId="77777777" w:rsidR="00B66C3C" w:rsidRPr="001D79E1" w:rsidRDefault="00000000">
            <w:pPr>
              <w:spacing w:after="120"/>
              <w:rPr>
                <w:color w:val="0F1624"/>
              </w:rPr>
            </w:pPr>
            <w:r w:rsidRPr="001D79E1">
              <w:rPr>
                <w:color w:val="0F1624"/>
              </w:rPr>
              <w:t>-</w:t>
            </w:r>
          </w:p>
        </w:tc>
      </w:tr>
      <w:tr w:rsidR="00B66C3C" w14:paraId="02ACA801" w14:textId="77777777">
        <w:tc>
          <w:tcPr>
            <w:tcW w:w="3350" w:type="dxa"/>
            <w:shd w:val="clear" w:color="auto" w:fill="auto"/>
            <w:vAlign w:val="center"/>
          </w:tcPr>
          <w:p w14:paraId="0E53FF8B" w14:textId="55341E6A" w:rsidR="00B66C3C" w:rsidRPr="001D79E1" w:rsidRDefault="00000000">
            <w:pPr>
              <w:spacing w:after="120"/>
              <w:rPr>
                <w:b/>
                <w:color w:val="0F1624"/>
              </w:rPr>
            </w:pPr>
            <w:r w:rsidRPr="001D79E1">
              <w:rPr>
                <w:color w:val="0F1624"/>
              </w:rPr>
              <w:t>Noms</w:t>
            </w:r>
            <w:r w:rsidR="00963E5D" w:rsidRPr="001D79E1">
              <w:rPr>
                <w:color w:val="0F1624"/>
              </w:rPr>
              <w:t xml:space="preserve"> et </w:t>
            </w:r>
            <w:r w:rsidRPr="001D79E1">
              <w:rPr>
                <w:color w:val="0F1624"/>
              </w:rPr>
              <w:t xml:space="preserve">prénoms des partenaires </w:t>
            </w:r>
            <w:r w:rsidRPr="001D79E1">
              <w:rPr>
                <w:b/>
                <w:color w:val="0F1624"/>
              </w:rPr>
              <w:t xml:space="preserve">externes </w:t>
            </w:r>
          </w:p>
          <w:p w14:paraId="477F2CFF" w14:textId="77777777" w:rsidR="00B66C3C" w:rsidRPr="001D79E1" w:rsidRDefault="00000000">
            <w:pPr>
              <w:spacing w:after="120"/>
              <w:rPr>
                <w:i/>
                <w:color w:val="0F1624"/>
              </w:rPr>
            </w:pPr>
            <w:r w:rsidRPr="001D79E1">
              <w:rPr>
                <w:i/>
                <w:color w:val="0F1624"/>
              </w:rPr>
              <w:t>Artistes, Associations, centres culturels, Écoles d’Art, CSTI, PME etc...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4EE00A2" w14:textId="77777777" w:rsidR="00B66C3C" w:rsidRPr="001D79E1" w:rsidRDefault="00000000">
            <w:pPr>
              <w:spacing w:after="120"/>
              <w:rPr>
                <w:color w:val="0F1624"/>
              </w:rPr>
            </w:pPr>
            <w:r w:rsidRPr="001D79E1">
              <w:rPr>
                <w:color w:val="0F1624"/>
              </w:rPr>
              <w:t>-</w:t>
            </w:r>
          </w:p>
          <w:p w14:paraId="699B4A6C" w14:textId="77777777" w:rsidR="00B66C3C" w:rsidRPr="001D79E1" w:rsidRDefault="00000000">
            <w:pPr>
              <w:spacing w:after="120"/>
              <w:rPr>
                <w:color w:val="0F1624"/>
              </w:rPr>
            </w:pPr>
            <w:r w:rsidRPr="001D79E1">
              <w:rPr>
                <w:color w:val="0F1624"/>
              </w:rPr>
              <w:t>-</w:t>
            </w:r>
          </w:p>
          <w:p w14:paraId="05830FF1" w14:textId="77777777" w:rsidR="00B66C3C" w:rsidRPr="001D79E1" w:rsidRDefault="00000000">
            <w:pPr>
              <w:spacing w:after="120"/>
              <w:rPr>
                <w:color w:val="0F1624"/>
              </w:rPr>
            </w:pPr>
            <w:r w:rsidRPr="001D79E1">
              <w:rPr>
                <w:color w:val="0F1624"/>
              </w:rPr>
              <w:t>-</w:t>
            </w:r>
          </w:p>
          <w:p w14:paraId="100749F3" w14:textId="77777777" w:rsidR="00B66C3C" w:rsidRPr="001D79E1" w:rsidRDefault="00000000">
            <w:pPr>
              <w:spacing w:after="120"/>
              <w:rPr>
                <w:color w:val="0F1624"/>
              </w:rPr>
            </w:pPr>
            <w:r w:rsidRPr="001D79E1">
              <w:rPr>
                <w:color w:val="0F1624"/>
              </w:rPr>
              <w:t>-</w:t>
            </w:r>
          </w:p>
        </w:tc>
      </w:tr>
      <w:tr w:rsidR="00B66C3C" w14:paraId="5AA43691" w14:textId="77777777">
        <w:tc>
          <w:tcPr>
            <w:tcW w:w="3350" w:type="dxa"/>
            <w:shd w:val="clear" w:color="auto" w:fill="auto"/>
            <w:vAlign w:val="center"/>
          </w:tcPr>
          <w:p w14:paraId="34B5CEBC" w14:textId="77777777" w:rsidR="00B66C3C" w:rsidRPr="001D79E1" w:rsidRDefault="00000000">
            <w:pPr>
              <w:spacing w:after="120"/>
              <w:rPr>
                <w:color w:val="0F1624"/>
              </w:rPr>
            </w:pPr>
            <w:r w:rsidRPr="001D79E1">
              <w:rPr>
                <w:color w:val="0F1624"/>
              </w:rPr>
              <w:t>Budget total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DC8C7C2" w14:textId="77777777" w:rsidR="00B66C3C" w:rsidRPr="001D79E1" w:rsidRDefault="00B66C3C">
            <w:pPr>
              <w:spacing w:after="120"/>
              <w:rPr>
                <w:color w:val="0F1624"/>
              </w:rPr>
            </w:pPr>
          </w:p>
        </w:tc>
      </w:tr>
      <w:tr w:rsidR="00B66C3C" w14:paraId="29617628" w14:textId="77777777">
        <w:tc>
          <w:tcPr>
            <w:tcW w:w="3350" w:type="dxa"/>
            <w:shd w:val="clear" w:color="auto" w:fill="auto"/>
            <w:vAlign w:val="center"/>
          </w:tcPr>
          <w:p w14:paraId="68CE3164" w14:textId="77777777" w:rsidR="00B66C3C" w:rsidRPr="001D79E1" w:rsidRDefault="00000000">
            <w:pPr>
              <w:spacing w:after="120"/>
              <w:rPr>
                <w:color w:val="0F1624"/>
              </w:rPr>
            </w:pPr>
            <w:r w:rsidRPr="001D79E1">
              <w:rPr>
                <w:color w:val="0F1624"/>
              </w:rPr>
              <w:t xml:space="preserve">Budget demandé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949A591" w14:textId="77777777" w:rsidR="00B66C3C" w:rsidRPr="001D79E1" w:rsidRDefault="00B66C3C">
            <w:pPr>
              <w:spacing w:after="120"/>
              <w:rPr>
                <w:color w:val="0F1624"/>
              </w:rPr>
            </w:pPr>
          </w:p>
        </w:tc>
      </w:tr>
    </w:tbl>
    <w:p w14:paraId="113B1F54" w14:textId="77777777" w:rsidR="004E0EC1" w:rsidRDefault="004E0EC1">
      <w:pPr>
        <w:rPr>
          <w:b/>
          <w:color w:val="31849B"/>
        </w:rPr>
      </w:pPr>
      <w:r>
        <w:rPr>
          <w:b/>
          <w:color w:val="31849B"/>
        </w:rPr>
        <w:br w:type="page"/>
      </w:r>
    </w:p>
    <w:p w14:paraId="7E2337C7" w14:textId="6CA59E98" w:rsidR="00B66C3C" w:rsidRPr="0042703E" w:rsidRDefault="00000000">
      <w:pPr>
        <w:tabs>
          <w:tab w:val="left" w:pos="9072"/>
        </w:tabs>
        <w:rPr>
          <w:b/>
          <w:color w:val="71BEB7"/>
        </w:rPr>
      </w:pPr>
      <w:r w:rsidRPr="0042703E">
        <w:rPr>
          <w:b/>
          <w:color w:val="0F1624"/>
        </w:rPr>
        <w:lastRenderedPageBreak/>
        <w:t>Présentation du projet</w:t>
      </w:r>
      <w:r w:rsidR="00D441B2" w:rsidRPr="0042703E">
        <w:rPr>
          <w:b/>
          <w:color w:val="0F1624"/>
        </w:rPr>
        <w:t>, contexte et perspectives</w:t>
      </w:r>
      <w:r w:rsidRPr="0042703E">
        <w:rPr>
          <w:b/>
          <w:color w:val="0F1624"/>
        </w:rPr>
        <w:t> </w:t>
      </w:r>
      <w:r w:rsidRPr="0042703E">
        <w:rPr>
          <w:bCs/>
          <w:color w:val="71BEB7"/>
        </w:rPr>
        <w:t>(</w:t>
      </w:r>
      <w:r w:rsidR="00573D41" w:rsidRPr="0042703E">
        <w:rPr>
          <w:bCs/>
          <w:color w:val="71BEB7"/>
        </w:rPr>
        <w:t>5</w:t>
      </w:r>
      <w:r w:rsidRPr="0042703E">
        <w:rPr>
          <w:bCs/>
          <w:color w:val="71BEB7"/>
        </w:rPr>
        <w:t xml:space="preserve"> pages max)</w:t>
      </w:r>
    </w:p>
    <w:p w14:paraId="281FB85E" w14:textId="77777777" w:rsidR="00B66C3C" w:rsidRDefault="00000000">
      <w:pPr>
        <w:tabs>
          <w:tab w:val="left" w:pos="9072"/>
        </w:tabs>
        <w:rPr>
          <w:b/>
          <w:color w:val="31849B"/>
        </w:rPr>
      </w:pPr>
      <w:r w:rsidRPr="001D0A25">
        <w:rPr>
          <w:b/>
          <w:color w:val="0F16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3A87CB" w14:textId="053D4CCB" w:rsidR="00B66C3C" w:rsidRDefault="00B66C3C">
      <w:pPr>
        <w:tabs>
          <w:tab w:val="left" w:pos="9072"/>
        </w:tabs>
        <w:rPr>
          <w:b/>
          <w:color w:val="31849B"/>
        </w:rPr>
      </w:pPr>
    </w:p>
    <w:p w14:paraId="3B783E87" w14:textId="09F69F9B" w:rsidR="00B66C3C" w:rsidRPr="0042703E" w:rsidRDefault="00000000">
      <w:pPr>
        <w:tabs>
          <w:tab w:val="left" w:pos="9072"/>
        </w:tabs>
        <w:rPr>
          <w:color w:val="71BEB7"/>
        </w:rPr>
      </w:pPr>
      <w:r w:rsidRPr="0042703E">
        <w:rPr>
          <w:b/>
          <w:color w:val="0F1624"/>
        </w:rPr>
        <w:t>Calendrier prévisionnel</w:t>
      </w:r>
      <w:r w:rsidR="007B3E81" w:rsidRPr="0042703E">
        <w:rPr>
          <w:b/>
          <w:color w:val="0F1624"/>
        </w:rPr>
        <w:t xml:space="preserve"> </w:t>
      </w:r>
      <w:r w:rsidR="007B3E81" w:rsidRPr="0042703E">
        <w:rPr>
          <w:bCs/>
          <w:color w:val="71BEB7"/>
        </w:rPr>
        <w:t>(date de début et de fin du projet, étapes clés - 1</w:t>
      </w:r>
      <w:r w:rsidR="00D84991" w:rsidRPr="0042703E">
        <w:rPr>
          <w:bCs/>
          <w:color w:val="71BEB7"/>
        </w:rPr>
        <w:t xml:space="preserve"> page max)</w:t>
      </w:r>
    </w:p>
    <w:p w14:paraId="0F039B56" w14:textId="77777777" w:rsidR="00B66C3C" w:rsidRPr="001D0A25" w:rsidRDefault="00000000">
      <w:pPr>
        <w:tabs>
          <w:tab w:val="left" w:pos="9072"/>
        </w:tabs>
        <w:rPr>
          <w:b/>
          <w:color w:val="0F1624"/>
        </w:rPr>
      </w:pPr>
      <w:r w:rsidRPr="001D0A25">
        <w:rPr>
          <w:b/>
          <w:color w:val="0F16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6AE100" w14:textId="77777777" w:rsidR="00B66C3C" w:rsidRDefault="00B66C3C">
      <w:pPr>
        <w:tabs>
          <w:tab w:val="left" w:pos="9072"/>
        </w:tabs>
        <w:rPr>
          <w:b/>
          <w:color w:val="31849B"/>
        </w:rPr>
      </w:pPr>
    </w:p>
    <w:p w14:paraId="43E03A77" w14:textId="4544F6F7" w:rsidR="00BF3C08" w:rsidRPr="00BF3C08" w:rsidRDefault="00BF3C08" w:rsidP="00BF3C08">
      <w:pPr>
        <w:tabs>
          <w:tab w:val="left" w:pos="9072"/>
        </w:tabs>
        <w:rPr>
          <w:b/>
          <w:color w:val="31849B"/>
        </w:rPr>
      </w:pPr>
      <w:r w:rsidRPr="0042703E">
        <w:rPr>
          <w:b/>
          <w:color w:val="0F1624"/>
        </w:rPr>
        <w:t>Particularités légales</w:t>
      </w:r>
      <w:r w:rsidR="00DB678C" w:rsidRPr="0042703E">
        <w:rPr>
          <w:b/>
          <w:color w:val="0F1624"/>
        </w:rPr>
        <w:t xml:space="preserve"> liées au projet</w:t>
      </w:r>
      <w:r w:rsidR="00D84991" w:rsidRPr="0042703E">
        <w:rPr>
          <w:b/>
          <w:color w:val="71BEB7"/>
        </w:rPr>
        <w:t xml:space="preserve"> </w:t>
      </w:r>
      <w:r w:rsidR="00D84991" w:rsidRPr="0042703E">
        <w:rPr>
          <w:bCs/>
          <w:color w:val="71BEB7"/>
        </w:rPr>
        <w:t>(1 page max)</w:t>
      </w:r>
    </w:p>
    <w:p w14:paraId="0C2FC6C4" w14:textId="77777777" w:rsidR="00BF3C08" w:rsidRPr="001D0A25" w:rsidRDefault="00BF3C08" w:rsidP="00BF3C08">
      <w:pPr>
        <w:tabs>
          <w:tab w:val="left" w:pos="9072"/>
        </w:tabs>
        <w:rPr>
          <w:b/>
          <w:color w:val="0F1624"/>
        </w:rPr>
      </w:pPr>
      <w:r w:rsidRPr="001D0A25">
        <w:rPr>
          <w:b/>
          <w:color w:val="0F16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4FB33B" w14:textId="77777777" w:rsidR="00B66C3C" w:rsidRPr="001D0A25" w:rsidRDefault="00B66C3C">
      <w:pPr>
        <w:tabs>
          <w:tab w:val="left" w:pos="9072"/>
        </w:tabs>
        <w:rPr>
          <w:b/>
          <w:color w:val="0F1624"/>
        </w:rPr>
      </w:pPr>
    </w:p>
    <w:p w14:paraId="1FE91762" w14:textId="0AFB2D4A" w:rsidR="00BF3C08" w:rsidRPr="00BF3C08" w:rsidRDefault="00BF3C08" w:rsidP="00BF3C08">
      <w:pPr>
        <w:tabs>
          <w:tab w:val="left" w:pos="9072"/>
        </w:tabs>
        <w:rPr>
          <w:b/>
          <w:color w:val="31849B"/>
        </w:rPr>
      </w:pPr>
      <w:r w:rsidRPr="0042703E">
        <w:rPr>
          <w:b/>
          <w:color w:val="0F1624"/>
        </w:rPr>
        <w:t>Modalités d’exposition</w:t>
      </w:r>
      <w:r w:rsidR="00DB678C" w:rsidRPr="0042703E">
        <w:rPr>
          <w:b/>
          <w:color w:val="0F1624"/>
        </w:rPr>
        <w:t xml:space="preserve"> ou de </w:t>
      </w:r>
      <w:r w:rsidRPr="0042703E">
        <w:rPr>
          <w:b/>
          <w:color w:val="0F1624"/>
        </w:rPr>
        <w:t>présentation envisagées</w:t>
      </w:r>
      <w:r w:rsidR="00DB678C" w:rsidRPr="0042703E">
        <w:rPr>
          <w:b/>
          <w:color w:val="0F1624"/>
        </w:rPr>
        <w:t xml:space="preserve"> </w:t>
      </w:r>
      <w:r w:rsidR="00DB678C" w:rsidRPr="0042703E">
        <w:rPr>
          <w:bCs/>
          <w:color w:val="71BEB7"/>
        </w:rPr>
        <w:t>(</w:t>
      </w:r>
      <w:r w:rsidR="00D84991" w:rsidRPr="0042703E">
        <w:rPr>
          <w:bCs/>
          <w:color w:val="71BEB7"/>
        </w:rPr>
        <w:t>2 page</w:t>
      </w:r>
      <w:r w:rsidR="007B3E81" w:rsidRPr="0042703E">
        <w:rPr>
          <w:bCs/>
          <w:color w:val="71BEB7"/>
        </w:rPr>
        <w:t>s</w:t>
      </w:r>
      <w:r w:rsidR="00D84991" w:rsidRPr="0042703E">
        <w:rPr>
          <w:bCs/>
          <w:color w:val="71BEB7"/>
        </w:rPr>
        <w:t xml:space="preserve"> max - </w:t>
      </w:r>
      <w:r w:rsidR="00DB678C" w:rsidRPr="0042703E">
        <w:rPr>
          <w:bCs/>
          <w:color w:val="71BEB7"/>
        </w:rPr>
        <w:t>Si ce point vous est inconnu, nous pourrons en discuter et en convenir avec vous par la suite)</w:t>
      </w:r>
    </w:p>
    <w:p w14:paraId="4C32DDB2" w14:textId="77777777" w:rsidR="00BF3C08" w:rsidRPr="001D0A25" w:rsidRDefault="00BF3C08" w:rsidP="00BF3C08">
      <w:pPr>
        <w:tabs>
          <w:tab w:val="left" w:pos="9072"/>
        </w:tabs>
        <w:rPr>
          <w:b/>
          <w:color w:val="0F1624"/>
        </w:rPr>
      </w:pPr>
      <w:r w:rsidRPr="001D0A25">
        <w:rPr>
          <w:b/>
          <w:color w:val="0F16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477BCF" w14:textId="77777777" w:rsidR="00573D41" w:rsidRPr="001D0A25" w:rsidRDefault="00573D41">
      <w:pPr>
        <w:rPr>
          <w:b/>
          <w:color w:val="0F1624"/>
        </w:rPr>
      </w:pPr>
      <w:r w:rsidRPr="001D0A25">
        <w:rPr>
          <w:b/>
          <w:color w:val="0F1624"/>
        </w:rPr>
        <w:br w:type="page"/>
      </w:r>
    </w:p>
    <w:p w14:paraId="260D0C75" w14:textId="3665179C" w:rsidR="00B66C3C" w:rsidRPr="0042703E" w:rsidRDefault="00000000">
      <w:pPr>
        <w:tabs>
          <w:tab w:val="left" w:pos="9072"/>
        </w:tabs>
        <w:jc w:val="center"/>
        <w:rPr>
          <w:b/>
          <w:color w:val="0F1624"/>
        </w:rPr>
      </w:pPr>
      <w:r w:rsidRPr="0042703E">
        <w:rPr>
          <w:b/>
          <w:color w:val="0F1624"/>
        </w:rPr>
        <w:lastRenderedPageBreak/>
        <w:t xml:space="preserve">BUDGET PRÉVISIONNEL </w:t>
      </w:r>
    </w:p>
    <w:p w14:paraId="5DA3AA8F" w14:textId="06B1A95F" w:rsidR="00B66C3C" w:rsidRPr="0042703E" w:rsidRDefault="00000000">
      <w:pPr>
        <w:tabs>
          <w:tab w:val="left" w:pos="9072"/>
        </w:tabs>
        <w:jc w:val="center"/>
        <w:rPr>
          <w:b/>
          <w:color w:val="0F1624"/>
        </w:rPr>
      </w:pPr>
      <w:r w:rsidRPr="0042703E">
        <w:rPr>
          <w:b/>
          <w:color w:val="0F1624"/>
        </w:rPr>
        <w:t xml:space="preserve">PROJETS </w:t>
      </w:r>
      <w:r w:rsidR="00573D41" w:rsidRPr="0042703E">
        <w:rPr>
          <w:b/>
          <w:color w:val="0F1624"/>
        </w:rPr>
        <w:t>RESSAC 2024</w:t>
      </w:r>
    </w:p>
    <w:p w14:paraId="6AD329C8" w14:textId="77777777" w:rsidR="00B66C3C" w:rsidRDefault="00B66C3C">
      <w:pPr>
        <w:tabs>
          <w:tab w:val="left" w:pos="9072"/>
        </w:tabs>
        <w:rPr>
          <w:b/>
          <w:color w:val="31849B"/>
        </w:rPr>
      </w:pPr>
    </w:p>
    <w:tbl>
      <w:tblPr>
        <w:tblStyle w:val="a3"/>
        <w:tblW w:w="906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6"/>
        <w:gridCol w:w="2266"/>
        <w:gridCol w:w="2546"/>
        <w:gridCol w:w="1988"/>
      </w:tblGrid>
      <w:tr w:rsidR="0042703E" w:rsidRPr="0042703E" w14:paraId="55BCE2FF" w14:textId="77777777">
        <w:trPr>
          <w:trHeight w:val="420"/>
        </w:trPr>
        <w:tc>
          <w:tcPr>
            <w:tcW w:w="453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6C4D5" w14:textId="77777777" w:rsidR="00B66C3C" w:rsidRPr="004270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F1624"/>
              </w:rPr>
            </w:pPr>
            <w:r w:rsidRPr="0042703E">
              <w:rPr>
                <w:b/>
                <w:color w:val="0F1624"/>
              </w:rPr>
              <w:t>CHARGES / DÉPENSES</w:t>
            </w:r>
          </w:p>
        </w:tc>
        <w:tc>
          <w:tcPr>
            <w:tcW w:w="45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9FDDD" w14:textId="77777777" w:rsidR="00B66C3C" w:rsidRPr="004270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F1624"/>
              </w:rPr>
            </w:pPr>
            <w:r w:rsidRPr="0042703E">
              <w:rPr>
                <w:b/>
                <w:color w:val="0F1624"/>
              </w:rPr>
              <w:t>PRODUITS / RECETTES</w:t>
            </w:r>
          </w:p>
        </w:tc>
      </w:tr>
      <w:tr w:rsidR="0042703E" w:rsidRPr="0042703E" w14:paraId="284B483D" w14:textId="77777777"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D3710" w14:textId="77777777" w:rsidR="00B66C3C" w:rsidRPr="004270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F1624"/>
              </w:rPr>
            </w:pPr>
            <w:r w:rsidRPr="0042703E">
              <w:rPr>
                <w:b/>
                <w:color w:val="0F1624"/>
              </w:rPr>
              <w:t>ACHATS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64643" w14:textId="77777777" w:rsidR="00B66C3C" w:rsidRPr="004270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F1624"/>
              </w:rPr>
            </w:pPr>
            <w:r w:rsidRPr="0042703E">
              <w:rPr>
                <w:b/>
                <w:color w:val="0F1624"/>
              </w:rPr>
              <w:t>MONTANT</w:t>
            </w:r>
          </w:p>
        </w:tc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2764B" w14:textId="77777777" w:rsidR="00B66C3C" w:rsidRPr="004270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F1624"/>
              </w:rPr>
            </w:pPr>
            <w:r w:rsidRPr="0042703E">
              <w:rPr>
                <w:b/>
                <w:color w:val="0F1624"/>
              </w:rPr>
              <w:t>SUBVENTIONS</w:t>
            </w:r>
          </w:p>
        </w:tc>
        <w:tc>
          <w:tcPr>
            <w:tcW w:w="1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1021F" w14:textId="77777777" w:rsidR="00B66C3C" w:rsidRPr="0042703E" w:rsidRDefault="00B6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F1624"/>
              </w:rPr>
            </w:pPr>
          </w:p>
        </w:tc>
      </w:tr>
      <w:tr w:rsidR="0042703E" w:rsidRPr="0042703E" w14:paraId="41880DB7" w14:textId="77777777"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F1211" w14:textId="77777777" w:rsidR="00B66C3C" w:rsidRPr="004270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F1624"/>
              </w:rPr>
            </w:pPr>
            <w:r w:rsidRPr="0042703E">
              <w:rPr>
                <w:b/>
                <w:color w:val="0F1624"/>
              </w:rPr>
              <w:t>-</w:t>
            </w:r>
          </w:p>
          <w:p w14:paraId="22050213" w14:textId="77777777" w:rsidR="00B66C3C" w:rsidRPr="004270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F1624"/>
              </w:rPr>
            </w:pPr>
            <w:r w:rsidRPr="0042703E">
              <w:rPr>
                <w:b/>
                <w:color w:val="0F1624"/>
              </w:rPr>
              <w:t>-</w:t>
            </w:r>
          </w:p>
          <w:p w14:paraId="352D5BF5" w14:textId="77777777" w:rsidR="00B66C3C" w:rsidRPr="004270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F1624"/>
              </w:rPr>
            </w:pPr>
            <w:r w:rsidRPr="0042703E">
              <w:rPr>
                <w:b/>
                <w:color w:val="0F1624"/>
              </w:rPr>
              <w:t>-</w:t>
            </w:r>
          </w:p>
          <w:p w14:paraId="282DA3AB" w14:textId="77777777" w:rsidR="00B66C3C" w:rsidRPr="004270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F1624"/>
              </w:rPr>
            </w:pPr>
            <w:r w:rsidRPr="0042703E">
              <w:rPr>
                <w:b/>
                <w:color w:val="0F1624"/>
              </w:rPr>
              <w:t>-</w:t>
            </w:r>
          </w:p>
          <w:p w14:paraId="79EC8C8B" w14:textId="77777777" w:rsidR="00B66C3C" w:rsidRPr="0042703E" w:rsidRDefault="00B6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F1624"/>
              </w:rPr>
            </w:pP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89DE5" w14:textId="77777777" w:rsidR="00B66C3C" w:rsidRPr="0042703E" w:rsidRDefault="00B6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F1624"/>
              </w:rPr>
            </w:pPr>
          </w:p>
        </w:tc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E1529" w14:textId="77777777" w:rsidR="00B66C3C" w:rsidRPr="004270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F1624"/>
              </w:rPr>
            </w:pPr>
            <w:r w:rsidRPr="0042703E">
              <w:rPr>
                <w:b/>
                <w:color w:val="0F1624"/>
              </w:rPr>
              <w:t>-</w:t>
            </w:r>
          </w:p>
          <w:p w14:paraId="41EE9DDD" w14:textId="77777777" w:rsidR="00B66C3C" w:rsidRPr="004270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F1624"/>
              </w:rPr>
            </w:pPr>
            <w:r w:rsidRPr="0042703E">
              <w:rPr>
                <w:b/>
                <w:color w:val="0F1624"/>
              </w:rPr>
              <w:t>-</w:t>
            </w:r>
          </w:p>
          <w:p w14:paraId="7A2AFB34" w14:textId="77777777" w:rsidR="00B66C3C" w:rsidRPr="004270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F1624"/>
              </w:rPr>
            </w:pPr>
            <w:r w:rsidRPr="0042703E">
              <w:rPr>
                <w:b/>
                <w:color w:val="0F1624"/>
              </w:rPr>
              <w:t>-</w:t>
            </w:r>
          </w:p>
          <w:p w14:paraId="5DF3E483" w14:textId="77777777" w:rsidR="00B66C3C" w:rsidRPr="004270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F1624"/>
              </w:rPr>
            </w:pPr>
            <w:r w:rsidRPr="0042703E">
              <w:rPr>
                <w:b/>
                <w:color w:val="0F1624"/>
              </w:rPr>
              <w:t>-</w:t>
            </w:r>
          </w:p>
          <w:p w14:paraId="709261B5" w14:textId="77777777" w:rsidR="00B66C3C" w:rsidRPr="0042703E" w:rsidRDefault="00B6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F1624"/>
              </w:rPr>
            </w:pPr>
          </w:p>
        </w:tc>
        <w:tc>
          <w:tcPr>
            <w:tcW w:w="1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B6114" w14:textId="77777777" w:rsidR="00B66C3C" w:rsidRPr="0042703E" w:rsidRDefault="00B6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F1624"/>
              </w:rPr>
            </w:pPr>
          </w:p>
        </w:tc>
      </w:tr>
      <w:tr w:rsidR="0042703E" w:rsidRPr="0042703E" w14:paraId="2D30FA8E" w14:textId="77777777"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2E9F8" w14:textId="77777777" w:rsidR="00B66C3C" w:rsidRPr="004270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F1624"/>
              </w:rPr>
            </w:pPr>
            <w:r w:rsidRPr="0042703E">
              <w:rPr>
                <w:b/>
                <w:color w:val="0F1624"/>
              </w:rPr>
              <w:t>COMMUNICATION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68353" w14:textId="77777777" w:rsidR="00B66C3C" w:rsidRPr="0042703E" w:rsidRDefault="00B6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F1624"/>
              </w:rPr>
            </w:pPr>
          </w:p>
        </w:tc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8AB6A" w14:textId="77777777" w:rsidR="00B66C3C" w:rsidRPr="004270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F1624"/>
              </w:rPr>
            </w:pPr>
            <w:r w:rsidRPr="0042703E">
              <w:rPr>
                <w:b/>
                <w:color w:val="0F1624"/>
              </w:rPr>
              <w:t>MÉCÉNAT/SPONSORING</w:t>
            </w:r>
          </w:p>
        </w:tc>
        <w:tc>
          <w:tcPr>
            <w:tcW w:w="1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4FE6A" w14:textId="77777777" w:rsidR="00B66C3C" w:rsidRPr="0042703E" w:rsidRDefault="00B6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F1624"/>
              </w:rPr>
            </w:pPr>
          </w:p>
        </w:tc>
      </w:tr>
      <w:tr w:rsidR="0042703E" w:rsidRPr="0042703E" w14:paraId="7F170395" w14:textId="77777777"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8EF74" w14:textId="77777777" w:rsidR="00B66C3C" w:rsidRPr="004270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F1624"/>
              </w:rPr>
            </w:pPr>
            <w:r w:rsidRPr="0042703E">
              <w:rPr>
                <w:b/>
                <w:color w:val="0F1624"/>
              </w:rPr>
              <w:t>-</w:t>
            </w:r>
          </w:p>
          <w:p w14:paraId="30D71520" w14:textId="77777777" w:rsidR="00B66C3C" w:rsidRPr="004270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F1624"/>
              </w:rPr>
            </w:pPr>
            <w:r w:rsidRPr="0042703E">
              <w:rPr>
                <w:b/>
                <w:color w:val="0F1624"/>
              </w:rPr>
              <w:t>-</w:t>
            </w:r>
          </w:p>
          <w:p w14:paraId="46523A40" w14:textId="77777777" w:rsidR="00B66C3C" w:rsidRPr="004270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F1624"/>
              </w:rPr>
            </w:pPr>
            <w:r w:rsidRPr="0042703E">
              <w:rPr>
                <w:b/>
                <w:color w:val="0F1624"/>
              </w:rPr>
              <w:t>-</w:t>
            </w:r>
          </w:p>
          <w:p w14:paraId="5B9189FB" w14:textId="77777777" w:rsidR="00B66C3C" w:rsidRPr="004270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F1624"/>
              </w:rPr>
            </w:pPr>
            <w:r w:rsidRPr="0042703E">
              <w:rPr>
                <w:b/>
                <w:color w:val="0F1624"/>
              </w:rPr>
              <w:t>-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74F20" w14:textId="77777777" w:rsidR="00B66C3C" w:rsidRPr="0042703E" w:rsidRDefault="00B6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F1624"/>
              </w:rPr>
            </w:pPr>
          </w:p>
        </w:tc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382E1" w14:textId="77777777" w:rsidR="00B66C3C" w:rsidRPr="004270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F1624"/>
              </w:rPr>
            </w:pPr>
            <w:r w:rsidRPr="0042703E">
              <w:rPr>
                <w:b/>
                <w:color w:val="0F1624"/>
              </w:rPr>
              <w:t>-</w:t>
            </w:r>
          </w:p>
          <w:p w14:paraId="1DD095C8" w14:textId="77777777" w:rsidR="00B66C3C" w:rsidRPr="004270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F1624"/>
              </w:rPr>
            </w:pPr>
            <w:r w:rsidRPr="0042703E">
              <w:rPr>
                <w:b/>
                <w:color w:val="0F1624"/>
              </w:rPr>
              <w:t>-</w:t>
            </w:r>
          </w:p>
          <w:p w14:paraId="660EDB4B" w14:textId="77777777" w:rsidR="00B66C3C" w:rsidRPr="004270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F1624"/>
              </w:rPr>
            </w:pPr>
            <w:r w:rsidRPr="0042703E">
              <w:rPr>
                <w:b/>
                <w:color w:val="0F1624"/>
              </w:rPr>
              <w:t>-</w:t>
            </w:r>
          </w:p>
          <w:p w14:paraId="62FFAA94" w14:textId="77777777" w:rsidR="00B66C3C" w:rsidRPr="004270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F1624"/>
              </w:rPr>
            </w:pPr>
            <w:r w:rsidRPr="0042703E">
              <w:rPr>
                <w:b/>
                <w:color w:val="0F1624"/>
              </w:rPr>
              <w:t>-</w:t>
            </w:r>
          </w:p>
        </w:tc>
        <w:tc>
          <w:tcPr>
            <w:tcW w:w="1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FE3E9" w14:textId="77777777" w:rsidR="00B66C3C" w:rsidRPr="0042703E" w:rsidRDefault="00B6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F1624"/>
              </w:rPr>
            </w:pPr>
          </w:p>
        </w:tc>
      </w:tr>
      <w:tr w:rsidR="0042703E" w:rsidRPr="0042703E" w14:paraId="05D61E9A" w14:textId="77777777"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17632" w14:textId="77777777" w:rsidR="00B66C3C" w:rsidRPr="004270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F1624"/>
              </w:rPr>
            </w:pPr>
            <w:r w:rsidRPr="0042703E">
              <w:rPr>
                <w:b/>
                <w:color w:val="0F1624"/>
              </w:rPr>
              <w:t xml:space="preserve">FRAIS DIVERS 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03ACD" w14:textId="77777777" w:rsidR="00B66C3C" w:rsidRPr="0042703E" w:rsidRDefault="00B6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F1624"/>
              </w:rPr>
            </w:pPr>
          </w:p>
        </w:tc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C8DC2" w14:textId="77777777" w:rsidR="00B66C3C" w:rsidRPr="004270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F1624"/>
              </w:rPr>
            </w:pPr>
            <w:r w:rsidRPr="0042703E">
              <w:rPr>
                <w:b/>
                <w:color w:val="0F1624"/>
              </w:rPr>
              <w:t>AUTOFINANCEMENT</w:t>
            </w:r>
          </w:p>
        </w:tc>
        <w:tc>
          <w:tcPr>
            <w:tcW w:w="1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729AA" w14:textId="77777777" w:rsidR="00B66C3C" w:rsidRPr="0042703E" w:rsidRDefault="00B6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F1624"/>
              </w:rPr>
            </w:pPr>
          </w:p>
        </w:tc>
      </w:tr>
      <w:tr w:rsidR="0042703E" w:rsidRPr="0042703E" w14:paraId="4FA42858" w14:textId="77777777"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0A422" w14:textId="77777777" w:rsidR="00B66C3C" w:rsidRPr="004270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F1624"/>
              </w:rPr>
            </w:pPr>
            <w:r w:rsidRPr="0042703E">
              <w:rPr>
                <w:b/>
                <w:color w:val="0F1624"/>
              </w:rPr>
              <w:t>-</w:t>
            </w:r>
          </w:p>
          <w:p w14:paraId="508569F1" w14:textId="77777777" w:rsidR="00B66C3C" w:rsidRPr="004270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F1624"/>
              </w:rPr>
            </w:pPr>
            <w:r w:rsidRPr="0042703E">
              <w:rPr>
                <w:b/>
                <w:color w:val="0F1624"/>
              </w:rPr>
              <w:t>-</w:t>
            </w:r>
          </w:p>
          <w:p w14:paraId="293E283C" w14:textId="77777777" w:rsidR="00B66C3C" w:rsidRPr="004270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F1624"/>
              </w:rPr>
            </w:pPr>
            <w:r w:rsidRPr="0042703E">
              <w:rPr>
                <w:b/>
                <w:color w:val="0F1624"/>
              </w:rPr>
              <w:t>-</w:t>
            </w:r>
          </w:p>
          <w:p w14:paraId="509A3C92" w14:textId="77777777" w:rsidR="00B66C3C" w:rsidRPr="004270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F1624"/>
              </w:rPr>
            </w:pPr>
            <w:r w:rsidRPr="0042703E">
              <w:rPr>
                <w:b/>
                <w:color w:val="0F1624"/>
              </w:rPr>
              <w:t>-</w:t>
            </w:r>
          </w:p>
          <w:p w14:paraId="48127E69" w14:textId="77777777" w:rsidR="00B66C3C" w:rsidRPr="0042703E" w:rsidRDefault="00B6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F1624"/>
              </w:rPr>
            </w:pP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86607" w14:textId="77777777" w:rsidR="00B66C3C" w:rsidRPr="0042703E" w:rsidRDefault="00B6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F1624"/>
              </w:rPr>
            </w:pPr>
          </w:p>
        </w:tc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ED2E3" w14:textId="77777777" w:rsidR="00B66C3C" w:rsidRPr="004270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F1624"/>
              </w:rPr>
            </w:pPr>
            <w:r w:rsidRPr="0042703E">
              <w:rPr>
                <w:b/>
                <w:color w:val="0F1624"/>
              </w:rPr>
              <w:t>-</w:t>
            </w:r>
          </w:p>
          <w:p w14:paraId="7AAD3F14" w14:textId="77777777" w:rsidR="00B66C3C" w:rsidRPr="004270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F1624"/>
              </w:rPr>
            </w:pPr>
            <w:r w:rsidRPr="0042703E">
              <w:rPr>
                <w:b/>
                <w:color w:val="0F1624"/>
              </w:rPr>
              <w:t>-</w:t>
            </w:r>
          </w:p>
          <w:p w14:paraId="6359E2C4" w14:textId="77777777" w:rsidR="00B66C3C" w:rsidRPr="004270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F1624"/>
              </w:rPr>
            </w:pPr>
            <w:r w:rsidRPr="0042703E">
              <w:rPr>
                <w:b/>
                <w:color w:val="0F1624"/>
              </w:rPr>
              <w:t>-</w:t>
            </w:r>
          </w:p>
          <w:p w14:paraId="0A5D66D4" w14:textId="77777777" w:rsidR="00B66C3C" w:rsidRPr="004270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F1624"/>
              </w:rPr>
            </w:pPr>
            <w:r w:rsidRPr="0042703E">
              <w:rPr>
                <w:b/>
                <w:color w:val="0F1624"/>
              </w:rPr>
              <w:t>-</w:t>
            </w:r>
          </w:p>
          <w:p w14:paraId="3C3E7C87" w14:textId="77777777" w:rsidR="00B66C3C" w:rsidRPr="0042703E" w:rsidRDefault="00B6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F1624"/>
              </w:rPr>
            </w:pPr>
          </w:p>
        </w:tc>
        <w:tc>
          <w:tcPr>
            <w:tcW w:w="1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C12A5" w14:textId="77777777" w:rsidR="00B66C3C" w:rsidRPr="0042703E" w:rsidRDefault="00B6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F1624"/>
              </w:rPr>
            </w:pPr>
          </w:p>
        </w:tc>
      </w:tr>
      <w:tr w:rsidR="0042703E" w:rsidRPr="0042703E" w14:paraId="046D40F9" w14:textId="77777777"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CA117" w14:textId="77777777" w:rsidR="00B66C3C" w:rsidRPr="004270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F1624"/>
              </w:rPr>
            </w:pPr>
            <w:r w:rsidRPr="0042703E">
              <w:rPr>
                <w:b/>
                <w:color w:val="0F1624"/>
              </w:rPr>
              <w:t>VALORISATION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CE97D" w14:textId="77777777" w:rsidR="00B66C3C" w:rsidRPr="0042703E" w:rsidRDefault="00B6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F1624"/>
              </w:rPr>
            </w:pPr>
          </w:p>
        </w:tc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63D18" w14:textId="77777777" w:rsidR="00B66C3C" w:rsidRPr="004270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F1624"/>
              </w:rPr>
            </w:pPr>
            <w:r w:rsidRPr="0042703E">
              <w:rPr>
                <w:b/>
                <w:color w:val="0F1624"/>
              </w:rPr>
              <w:t>VALORISATION</w:t>
            </w:r>
          </w:p>
        </w:tc>
        <w:tc>
          <w:tcPr>
            <w:tcW w:w="1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2B602" w14:textId="77777777" w:rsidR="00B66C3C" w:rsidRPr="0042703E" w:rsidRDefault="00B6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F1624"/>
              </w:rPr>
            </w:pPr>
          </w:p>
        </w:tc>
      </w:tr>
      <w:tr w:rsidR="00B66C3C" w:rsidRPr="0042703E" w14:paraId="5F5A5CB1" w14:textId="77777777"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2468E" w14:textId="77777777" w:rsidR="00B66C3C" w:rsidRPr="004270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F1624"/>
              </w:rPr>
            </w:pPr>
            <w:r w:rsidRPr="0042703E">
              <w:rPr>
                <w:b/>
                <w:color w:val="0F1624"/>
              </w:rPr>
              <w:t>bénévolat</w:t>
            </w:r>
          </w:p>
          <w:p w14:paraId="4B3994F8" w14:textId="77777777" w:rsidR="00B66C3C" w:rsidRPr="004270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F1624"/>
              </w:rPr>
            </w:pPr>
            <w:r w:rsidRPr="0042703E">
              <w:rPr>
                <w:b/>
                <w:color w:val="0F1624"/>
              </w:rPr>
              <w:t>-</w:t>
            </w:r>
          </w:p>
          <w:p w14:paraId="7B14D0C5" w14:textId="77777777" w:rsidR="00B66C3C" w:rsidRPr="004270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F1624"/>
              </w:rPr>
            </w:pPr>
            <w:r w:rsidRPr="0042703E">
              <w:rPr>
                <w:b/>
                <w:color w:val="0F1624"/>
              </w:rPr>
              <w:t>-</w:t>
            </w:r>
          </w:p>
          <w:p w14:paraId="689A1E3C" w14:textId="77777777" w:rsidR="00B66C3C" w:rsidRPr="004270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F1624"/>
              </w:rPr>
            </w:pPr>
            <w:r w:rsidRPr="0042703E">
              <w:rPr>
                <w:b/>
                <w:color w:val="0F1624"/>
              </w:rPr>
              <w:t>-</w:t>
            </w:r>
          </w:p>
          <w:p w14:paraId="7B86C99F" w14:textId="77777777" w:rsidR="00B66C3C" w:rsidRPr="004270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F1624"/>
              </w:rPr>
            </w:pPr>
            <w:r w:rsidRPr="0042703E">
              <w:rPr>
                <w:b/>
                <w:color w:val="0F1624"/>
              </w:rPr>
              <w:t>aide en nature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1D331" w14:textId="77777777" w:rsidR="00B66C3C" w:rsidRPr="0042703E" w:rsidRDefault="00B6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F1624"/>
              </w:rPr>
            </w:pPr>
          </w:p>
        </w:tc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FF782" w14:textId="77777777" w:rsidR="00B66C3C" w:rsidRPr="004270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F1624"/>
              </w:rPr>
            </w:pPr>
            <w:r w:rsidRPr="0042703E">
              <w:rPr>
                <w:b/>
                <w:color w:val="0F1624"/>
              </w:rPr>
              <w:t>bénévolat</w:t>
            </w:r>
          </w:p>
          <w:p w14:paraId="0507280C" w14:textId="77777777" w:rsidR="00B66C3C" w:rsidRPr="004270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F1624"/>
              </w:rPr>
            </w:pPr>
            <w:r w:rsidRPr="0042703E">
              <w:rPr>
                <w:b/>
                <w:color w:val="0F1624"/>
              </w:rPr>
              <w:t>-</w:t>
            </w:r>
          </w:p>
          <w:p w14:paraId="7E980476" w14:textId="77777777" w:rsidR="00B66C3C" w:rsidRPr="004270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F1624"/>
              </w:rPr>
            </w:pPr>
            <w:r w:rsidRPr="0042703E">
              <w:rPr>
                <w:b/>
                <w:color w:val="0F1624"/>
              </w:rPr>
              <w:t>-</w:t>
            </w:r>
          </w:p>
          <w:p w14:paraId="28F0143C" w14:textId="77777777" w:rsidR="00B66C3C" w:rsidRPr="004270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F1624"/>
              </w:rPr>
            </w:pPr>
            <w:r w:rsidRPr="0042703E">
              <w:rPr>
                <w:b/>
                <w:color w:val="0F1624"/>
              </w:rPr>
              <w:t>-</w:t>
            </w:r>
          </w:p>
          <w:p w14:paraId="1D4514E5" w14:textId="77777777" w:rsidR="00B66C3C" w:rsidRPr="0042703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F1624"/>
              </w:rPr>
            </w:pPr>
            <w:r w:rsidRPr="0042703E">
              <w:rPr>
                <w:b/>
                <w:color w:val="0F1624"/>
              </w:rPr>
              <w:t>aide en nature</w:t>
            </w:r>
          </w:p>
        </w:tc>
        <w:tc>
          <w:tcPr>
            <w:tcW w:w="1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F5986" w14:textId="77777777" w:rsidR="00B66C3C" w:rsidRPr="0042703E" w:rsidRDefault="00B6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F1624"/>
              </w:rPr>
            </w:pPr>
          </w:p>
        </w:tc>
      </w:tr>
    </w:tbl>
    <w:p w14:paraId="28A2EB9D" w14:textId="77777777" w:rsidR="00B66C3C" w:rsidRPr="0042703E" w:rsidRDefault="00B66C3C">
      <w:pPr>
        <w:tabs>
          <w:tab w:val="left" w:pos="9072"/>
        </w:tabs>
        <w:rPr>
          <w:b/>
          <w:color w:val="0F1624"/>
        </w:rPr>
      </w:pPr>
    </w:p>
    <w:tbl>
      <w:tblPr>
        <w:tblStyle w:val="a4"/>
        <w:tblW w:w="906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6456"/>
      </w:tblGrid>
      <w:tr w:rsidR="0042703E" w:rsidRPr="0042703E" w14:paraId="2BB6ED77" w14:textId="77777777">
        <w:trPr>
          <w:trHeight w:val="420"/>
        </w:trPr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59C70" w14:textId="77777777" w:rsidR="00B66C3C" w:rsidRPr="0042703E" w:rsidRDefault="00000000">
            <w:pPr>
              <w:widowControl w:val="0"/>
              <w:spacing w:after="0" w:line="240" w:lineRule="auto"/>
              <w:rPr>
                <w:b/>
                <w:color w:val="0F1624"/>
              </w:rPr>
            </w:pPr>
            <w:r w:rsidRPr="0042703E">
              <w:rPr>
                <w:b/>
                <w:color w:val="0F1624"/>
              </w:rPr>
              <w:t>COÛT TOTAL DU PROJET</w:t>
            </w:r>
          </w:p>
        </w:tc>
        <w:tc>
          <w:tcPr>
            <w:tcW w:w="6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F2337" w14:textId="77777777" w:rsidR="00B66C3C" w:rsidRPr="0042703E" w:rsidRDefault="00B66C3C">
            <w:pPr>
              <w:widowControl w:val="0"/>
              <w:spacing w:after="0" w:line="240" w:lineRule="auto"/>
              <w:rPr>
                <w:b/>
                <w:color w:val="0F1624"/>
              </w:rPr>
            </w:pPr>
          </w:p>
        </w:tc>
      </w:tr>
    </w:tbl>
    <w:p w14:paraId="363B270A" w14:textId="7700100F" w:rsidR="00DB678C" w:rsidRDefault="00DB678C">
      <w:pPr>
        <w:rPr>
          <w:b/>
          <w:color w:val="31849B"/>
        </w:rPr>
      </w:pPr>
    </w:p>
    <w:sectPr w:rsidR="00DB678C">
      <w:footerReference w:type="even" r:id="rId7"/>
      <w:footerReference w:type="default" r:id="rId8"/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46239" w14:textId="77777777" w:rsidR="008D3E3F" w:rsidRDefault="008D3E3F" w:rsidP="00E02F2D">
      <w:pPr>
        <w:spacing w:after="0" w:line="240" w:lineRule="auto"/>
      </w:pPr>
      <w:r>
        <w:separator/>
      </w:r>
    </w:p>
  </w:endnote>
  <w:endnote w:type="continuationSeparator" w:id="0">
    <w:p w14:paraId="00F08491" w14:textId="77777777" w:rsidR="008D3E3F" w:rsidRDefault="008D3E3F" w:rsidP="00E0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561136222"/>
      <w:docPartObj>
        <w:docPartGallery w:val="Page Numbers (Bottom of Page)"/>
        <w:docPartUnique/>
      </w:docPartObj>
    </w:sdtPr>
    <w:sdtContent>
      <w:p w14:paraId="5D7DDDE5" w14:textId="6B857785" w:rsidR="00E02F2D" w:rsidRDefault="00E02F2D" w:rsidP="00AC6E9E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313DE5"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18B9515C" w14:textId="77777777" w:rsidR="00E02F2D" w:rsidRDefault="00E02F2D" w:rsidP="00E02F2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827793883"/>
      <w:docPartObj>
        <w:docPartGallery w:val="Page Numbers (Bottom of Page)"/>
        <w:docPartUnique/>
      </w:docPartObj>
    </w:sdtPr>
    <w:sdtEndPr>
      <w:rPr>
        <w:rStyle w:val="Numrodepage"/>
        <w:rFonts w:asciiTheme="minorHAnsi" w:hAnsiTheme="minorHAnsi" w:cstheme="minorHAnsi"/>
        <w:color w:val="71BEB7"/>
        <w:sz w:val="16"/>
        <w:szCs w:val="16"/>
      </w:rPr>
    </w:sdtEndPr>
    <w:sdtContent>
      <w:p w14:paraId="60519EC6" w14:textId="45DB91CD" w:rsidR="00E02F2D" w:rsidRPr="001D79E1" w:rsidRDefault="00313DE5" w:rsidP="00AC6E9E">
        <w:pPr>
          <w:pStyle w:val="Pieddepage"/>
          <w:framePr w:wrap="none" w:vAnchor="text" w:hAnchor="margin" w:xAlign="right" w:y="1"/>
          <w:rPr>
            <w:rStyle w:val="Numrodepage"/>
            <w:rFonts w:asciiTheme="minorHAnsi" w:hAnsiTheme="minorHAnsi" w:cstheme="minorHAnsi"/>
            <w:color w:val="71BEB7"/>
            <w:sz w:val="16"/>
            <w:szCs w:val="16"/>
          </w:rPr>
        </w:pPr>
        <w:r w:rsidRPr="001D79E1">
          <w:rPr>
            <w:rStyle w:val="Numrodepage"/>
            <w:rFonts w:asciiTheme="minorHAnsi" w:hAnsiTheme="minorHAnsi" w:cstheme="minorHAnsi"/>
            <w:color w:val="71BEB7"/>
            <w:sz w:val="16"/>
            <w:szCs w:val="16"/>
          </w:rPr>
          <w:fldChar w:fldCharType="begin"/>
        </w:r>
        <w:r w:rsidRPr="001D79E1">
          <w:rPr>
            <w:rStyle w:val="Numrodepage"/>
            <w:rFonts w:asciiTheme="minorHAnsi" w:hAnsiTheme="minorHAnsi" w:cstheme="minorHAnsi"/>
            <w:color w:val="71BEB7"/>
            <w:sz w:val="16"/>
            <w:szCs w:val="16"/>
          </w:rPr>
          <w:instrText xml:space="preserve"> PAGE </w:instrText>
        </w:r>
        <w:r w:rsidRPr="001D79E1">
          <w:rPr>
            <w:rStyle w:val="Numrodepage"/>
            <w:rFonts w:asciiTheme="minorHAnsi" w:hAnsiTheme="minorHAnsi" w:cstheme="minorHAnsi"/>
            <w:color w:val="71BEB7"/>
            <w:sz w:val="16"/>
            <w:szCs w:val="16"/>
          </w:rPr>
          <w:fldChar w:fldCharType="separate"/>
        </w:r>
        <w:r w:rsidRPr="001D79E1">
          <w:rPr>
            <w:rStyle w:val="Numrodepage"/>
            <w:rFonts w:asciiTheme="minorHAnsi" w:hAnsiTheme="minorHAnsi" w:cstheme="minorHAnsi"/>
            <w:noProof/>
            <w:color w:val="71BEB7"/>
            <w:sz w:val="16"/>
            <w:szCs w:val="16"/>
          </w:rPr>
          <w:t>1</w:t>
        </w:r>
        <w:r w:rsidRPr="001D79E1">
          <w:rPr>
            <w:rStyle w:val="Numrodepage"/>
            <w:rFonts w:asciiTheme="minorHAnsi" w:hAnsiTheme="minorHAnsi" w:cstheme="minorHAnsi"/>
            <w:color w:val="71BEB7"/>
            <w:sz w:val="16"/>
            <w:szCs w:val="16"/>
          </w:rPr>
          <w:fldChar w:fldCharType="end"/>
        </w:r>
        <w:r w:rsidRPr="001D79E1">
          <w:rPr>
            <w:rStyle w:val="Numrodepage"/>
            <w:rFonts w:asciiTheme="minorHAnsi" w:hAnsiTheme="minorHAnsi" w:cstheme="minorHAnsi"/>
            <w:color w:val="71BEB7"/>
            <w:sz w:val="16"/>
            <w:szCs w:val="16"/>
          </w:rPr>
          <w:t>/</w:t>
        </w:r>
        <w:r w:rsidRPr="001D79E1">
          <w:rPr>
            <w:rStyle w:val="Numrodepage"/>
            <w:rFonts w:asciiTheme="minorHAnsi" w:hAnsiTheme="minorHAnsi" w:cstheme="minorHAnsi"/>
            <w:color w:val="71BEB7"/>
            <w:sz w:val="16"/>
            <w:szCs w:val="16"/>
          </w:rPr>
          <w:fldChar w:fldCharType="begin"/>
        </w:r>
        <w:r w:rsidRPr="001D79E1">
          <w:rPr>
            <w:rStyle w:val="Numrodepage"/>
            <w:rFonts w:asciiTheme="minorHAnsi" w:hAnsiTheme="minorHAnsi" w:cstheme="minorHAnsi"/>
            <w:color w:val="71BEB7"/>
            <w:sz w:val="16"/>
            <w:szCs w:val="16"/>
          </w:rPr>
          <w:instrText xml:space="preserve"> NUMPAGES </w:instrText>
        </w:r>
        <w:r w:rsidRPr="001D79E1">
          <w:rPr>
            <w:rStyle w:val="Numrodepage"/>
            <w:rFonts w:asciiTheme="minorHAnsi" w:hAnsiTheme="minorHAnsi" w:cstheme="minorHAnsi"/>
            <w:color w:val="71BEB7"/>
            <w:sz w:val="16"/>
            <w:szCs w:val="16"/>
          </w:rPr>
          <w:fldChar w:fldCharType="separate"/>
        </w:r>
        <w:r w:rsidRPr="001D79E1">
          <w:rPr>
            <w:rStyle w:val="Numrodepage"/>
            <w:rFonts w:asciiTheme="minorHAnsi" w:hAnsiTheme="minorHAnsi" w:cstheme="minorHAnsi"/>
            <w:noProof/>
            <w:color w:val="71BEB7"/>
            <w:sz w:val="16"/>
            <w:szCs w:val="16"/>
          </w:rPr>
          <w:t>4</w:t>
        </w:r>
        <w:r w:rsidRPr="001D79E1">
          <w:rPr>
            <w:rStyle w:val="Numrodepage"/>
            <w:rFonts w:asciiTheme="minorHAnsi" w:hAnsiTheme="minorHAnsi" w:cstheme="minorHAnsi"/>
            <w:color w:val="71BEB7"/>
            <w:sz w:val="16"/>
            <w:szCs w:val="16"/>
          </w:rPr>
          <w:fldChar w:fldCharType="end"/>
        </w:r>
      </w:p>
    </w:sdtContent>
  </w:sdt>
  <w:p w14:paraId="0D5E38E4" w14:textId="2E241103" w:rsidR="00E02F2D" w:rsidRPr="001D79E1" w:rsidRDefault="00E02F2D" w:rsidP="00E02F2D">
    <w:pPr>
      <w:pStyle w:val="Pieddepage"/>
      <w:ind w:right="360"/>
      <w:rPr>
        <w:rFonts w:asciiTheme="minorHAnsi" w:hAnsiTheme="minorHAnsi" w:cstheme="minorHAnsi"/>
        <w:color w:val="71BEB7"/>
        <w:sz w:val="16"/>
        <w:szCs w:val="16"/>
      </w:rPr>
    </w:pPr>
    <w:r w:rsidRPr="001D79E1">
      <w:rPr>
        <w:rFonts w:asciiTheme="minorHAnsi" w:hAnsiTheme="minorHAnsi" w:cstheme="minorHAnsi"/>
        <w:color w:val="71BEB7"/>
        <w:sz w:val="16"/>
        <w:szCs w:val="16"/>
      </w:rPr>
      <w:t>Dossier de candidature : appel à projets internes RESSAC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7889D" w14:textId="77777777" w:rsidR="008D3E3F" w:rsidRDefault="008D3E3F" w:rsidP="00E02F2D">
      <w:pPr>
        <w:spacing w:after="0" w:line="240" w:lineRule="auto"/>
      </w:pPr>
      <w:r>
        <w:separator/>
      </w:r>
    </w:p>
  </w:footnote>
  <w:footnote w:type="continuationSeparator" w:id="0">
    <w:p w14:paraId="3DCA3789" w14:textId="77777777" w:rsidR="008D3E3F" w:rsidRDefault="008D3E3F" w:rsidP="00E02F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C3C"/>
    <w:rsid w:val="001D0A25"/>
    <w:rsid w:val="001D79E1"/>
    <w:rsid w:val="00230EA0"/>
    <w:rsid w:val="00313DE5"/>
    <w:rsid w:val="0042703E"/>
    <w:rsid w:val="0046602E"/>
    <w:rsid w:val="004E0EC1"/>
    <w:rsid w:val="00573D41"/>
    <w:rsid w:val="007B3E81"/>
    <w:rsid w:val="008D3E3F"/>
    <w:rsid w:val="00963E5D"/>
    <w:rsid w:val="00AE2318"/>
    <w:rsid w:val="00B66C3C"/>
    <w:rsid w:val="00BF3C08"/>
    <w:rsid w:val="00D441B2"/>
    <w:rsid w:val="00D84991"/>
    <w:rsid w:val="00DB678C"/>
    <w:rsid w:val="00E02F2D"/>
    <w:rsid w:val="00E223A8"/>
    <w:rsid w:val="00FF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913982"/>
  <w15:docId w15:val="{34D3F76A-83B7-664D-8266-24E6334D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2B1"/>
    <w:rPr>
      <w:rFonts w:cs="Times New Roman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cs="Times New Roman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6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6A10"/>
    <w:rPr>
      <w:rFonts w:ascii="Segoe UI" w:hAnsi="Segoe UI" w:cs="Segoe UI"/>
      <w:sz w:val="18"/>
      <w:szCs w:val="18"/>
    </w:r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02F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2F2D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02F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2F2D"/>
    <w:rPr>
      <w:rFonts w:cs="Times New Roman"/>
    </w:rPr>
  </w:style>
  <w:style w:type="character" w:styleId="Numrodepage">
    <w:name w:val="page number"/>
    <w:basedOn w:val="Policepardfaut"/>
    <w:uiPriority w:val="99"/>
    <w:semiHidden/>
    <w:unhideWhenUsed/>
    <w:rsid w:val="00E02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VpTPZfDGAImRwEMTTJbhnjDL5w==">AMUW2mUNYpmp2rBXagXqRQvhoS9yXR2wjFNdZlFNfsYTcQdLXtzTmVLL450P2zqbdFIA0IO+G5gdxVxrClM4MibR6EsS/vVk8OzsOuCXAQnSN2PN5lHgGn+8NgPBLUOZeCjdv5OdY/zBHaE1nglvtNV/MyOmZQ2I7Q==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Paillard</dc:creator>
  <cp:lastModifiedBy>Erwan Geffroy</cp:lastModifiedBy>
  <cp:revision>3</cp:revision>
  <dcterms:created xsi:type="dcterms:W3CDTF">2021-05-06T15:35:00Z</dcterms:created>
  <dcterms:modified xsi:type="dcterms:W3CDTF">2023-04-13T09:52:00Z</dcterms:modified>
</cp:coreProperties>
</file>