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55807839"/>
        <w:lock w:val="sdtContentLocked"/>
        <w:placeholder>
          <w:docPart w:val="DefaultPlaceholder_-1854013440"/>
        </w:placeholder>
        <w:group/>
      </w:sdtPr>
      <w:sdtContent>
        <w:p w14:paraId="217FB75C" w14:textId="77777777" w:rsidR="00C6389D" w:rsidRDefault="00C6389D" w:rsidP="006C465E">
          <w:pPr>
            <w:tabs>
              <w:tab w:val="center" w:pos="5233"/>
            </w:tabs>
            <w:jc w:val="both"/>
          </w:pPr>
        </w:p>
        <w:p w14:paraId="3BA9F87F" w14:textId="77777777" w:rsidR="00A93612" w:rsidRPr="00BE7B3E" w:rsidRDefault="0095458B" w:rsidP="00A93612">
          <w:pPr>
            <w:spacing w:after="0"/>
            <w:jc w:val="center"/>
            <w:rPr>
              <w:b/>
              <w:sz w:val="32"/>
              <w:szCs w:val="32"/>
              <w:u w:val="single"/>
            </w:rPr>
          </w:pPr>
          <w:r w:rsidRPr="00BE7B3E">
            <w:rPr>
              <w:b/>
              <w:sz w:val="32"/>
              <w:szCs w:val="32"/>
              <w:u w:val="single"/>
            </w:rPr>
            <w:t xml:space="preserve">FORMULAIRE </w:t>
          </w:r>
          <w:r w:rsidR="00CB7B34" w:rsidRPr="00BE7B3E">
            <w:rPr>
              <w:b/>
              <w:sz w:val="32"/>
              <w:szCs w:val="32"/>
              <w:u w:val="single"/>
            </w:rPr>
            <w:t>D</w:t>
          </w:r>
          <w:r w:rsidR="00FF4F4C" w:rsidRPr="00BE7B3E">
            <w:rPr>
              <w:b/>
              <w:sz w:val="32"/>
              <w:szCs w:val="32"/>
              <w:u w:val="single"/>
            </w:rPr>
            <w:t>E CANDIDATURE</w:t>
          </w:r>
          <w:r w:rsidR="008B6C32" w:rsidRPr="00BE7B3E">
            <w:rPr>
              <w:b/>
              <w:sz w:val="32"/>
              <w:szCs w:val="32"/>
              <w:u w:val="single"/>
            </w:rPr>
            <w:t xml:space="preserve"> - Licence Accès Santé</w:t>
          </w:r>
        </w:p>
        <w:p w14:paraId="02AF0332" w14:textId="77777777" w:rsidR="00CB7B34" w:rsidRPr="00A93612" w:rsidRDefault="00FF4F4C" w:rsidP="00A93612">
          <w:pPr>
            <w:spacing w:after="0"/>
            <w:jc w:val="center"/>
            <w:rPr>
              <w:b/>
              <w:sz w:val="36"/>
              <w:szCs w:val="36"/>
              <w:u w:val="single"/>
            </w:rPr>
          </w:pPr>
          <w:r w:rsidRPr="00A93612">
            <w:rPr>
              <w:b/>
              <w:sz w:val="36"/>
              <w:szCs w:val="36"/>
            </w:rPr>
            <w:t>Année universitaire 20</w:t>
          </w:r>
          <w:r w:rsidR="00FD2A82" w:rsidRPr="00A93612">
            <w:rPr>
              <w:b/>
              <w:sz w:val="36"/>
              <w:szCs w:val="36"/>
            </w:rPr>
            <w:t>2</w:t>
          </w:r>
          <w:r w:rsidR="00E8631F">
            <w:rPr>
              <w:b/>
              <w:sz w:val="36"/>
              <w:szCs w:val="36"/>
            </w:rPr>
            <w:t>4</w:t>
          </w:r>
          <w:r w:rsidRPr="00A93612">
            <w:rPr>
              <w:b/>
              <w:sz w:val="36"/>
              <w:szCs w:val="36"/>
            </w:rPr>
            <w:t>-202</w:t>
          </w:r>
          <w:r w:rsidR="00E8631F">
            <w:rPr>
              <w:b/>
              <w:sz w:val="36"/>
              <w:szCs w:val="36"/>
            </w:rPr>
            <w:t>5</w:t>
          </w:r>
        </w:p>
        <w:sdt>
          <w:sdtPr>
            <w:rPr>
              <w:rStyle w:val="lev"/>
              <w:color w:val="FF0000"/>
              <w:sz w:val="32"/>
            </w:rPr>
            <w:id w:val="-69895795"/>
            <w:lock w:val="contentLocked"/>
            <w:placeholder>
              <w:docPart w:val="48EAC5F9BD2C41BBB2740DAB7D95F1A7"/>
            </w:placeholder>
            <w:group/>
          </w:sdtPr>
          <w:sdtEndPr>
            <w:rPr>
              <w:rStyle w:val="lev"/>
              <w:i/>
            </w:rPr>
          </w:sdtEndPr>
          <w:sdtContent>
            <w:p w14:paraId="0F1A4D97" w14:textId="77777777" w:rsidR="00FF4F4C" w:rsidRPr="003202E8" w:rsidRDefault="00FF4F4C" w:rsidP="00A93612">
              <w:pPr>
                <w:pBdr>
                  <w:top w:val="single" w:sz="4" w:space="4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jc w:val="center"/>
                <w:rPr>
                  <w:rStyle w:val="lev"/>
                  <w:color w:val="FF0000"/>
                  <w:sz w:val="32"/>
                </w:rPr>
              </w:pPr>
              <w:r w:rsidRPr="00A93612">
                <w:rPr>
                  <w:rStyle w:val="lev"/>
                  <w:color w:val="FF0000"/>
                  <w:sz w:val="30"/>
                  <w:szCs w:val="30"/>
                </w:rPr>
                <w:t xml:space="preserve">Date limite de dépôt </w:t>
              </w:r>
              <w:r w:rsidR="0095458B" w:rsidRPr="00A93612">
                <w:rPr>
                  <w:rStyle w:val="lev"/>
                  <w:color w:val="FF0000"/>
                  <w:sz w:val="30"/>
                  <w:szCs w:val="30"/>
                </w:rPr>
                <w:t xml:space="preserve">du formulaire de </w:t>
              </w:r>
              <w:r w:rsidR="008B6C32" w:rsidRPr="00A93612">
                <w:rPr>
                  <w:rStyle w:val="lev"/>
                  <w:color w:val="FF0000"/>
                  <w:sz w:val="30"/>
                  <w:szCs w:val="30"/>
                </w:rPr>
                <w:t>candidature :</w:t>
              </w:r>
              <w:r w:rsidRPr="00A93612">
                <w:rPr>
                  <w:rStyle w:val="lev"/>
                  <w:color w:val="FF0000"/>
                  <w:sz w:val="30"/>
                  <w:szCs w:val="30"/>
                </w:rPr>
                <w:t xml:space="preserve"> </w:t>
              </w:r>
              <w:r w:rsidR="00E8631F">
                <w:rPr>
                  <w:rStyle w:val="lev"/>
                  <w:color w:val="FF0000"/>
                  <w:sz w:val="30"/>
                  <w:szCs w:val="30"/>
                </w:rPr>
                <w:t>7 mars</w:t>
              </w:r>
              <w:r w:rsidR="00897B4D">
                <w:rPr>
                  <w:rStyle w:val="lev"/>
                  <w:color w:val="FF0000"/>
                  <w:sz w:val="30"/>
                  <w:szCs w:val="30"/>
                </w:rPr>
                <w:t xml:space="preserve"> </w:t>
              </w:r>
              <w:r w:rsidR="00F52045">
                <w:rPr>
                  <w:rStyle w:val="lev"/>
                  <w:color w:val="FF0000"/>
                  <w:sz w:val="30"/>
                  <w:szCs w:val="30"/>
                </w:rPr>
                <w:t>202</w:t>
              </w:r>
              <w:r w:rsidR="00E8631F">
                <w:rPr>
                  <w:rStyle w:val="lev"/>
                  <w:color w:val="FF0000"/>
                  <w:sz w:val="30"/>
                  <w:szCs w:val="30"/>
                </w:rPr>
                <w:t>5</w:t>
              </w:r>
              <w:r w:rsidR="00F52045">
                <w:rPr>
                  <w:rStyle w:val="lev"/>
                  <w:color w:val="FF0000"/>
                  <w:sz w:val="30"/>
                  <w:szCs w:val="30"/>
                </w:rPr>
                <w:t xml:space="preserve">, </w:t>
              </w:r>
              <w:r w:rsidR="00A93612" w:rsidRPr="00A93612">
                <w:rPr>
                  <w:rStyle w:val="lev"/>
                  <w:color w:val="FF0000"/>
                  <w:sz w:val="30"/>
                  <w:szCs w:val="30"/>
                </w:rPr>
                <w:t>12h00</w:t>
              </w:r>
            </w:p>
          </w:sdtContent>
        </w:sdt>
        <w:p w14:paraId="7F1F44B7" w14:textId="77777777" w:rsidR="00F9714F" w:rsidRPr="008E6C48" w:rsidRDefault="00A84889" w:rsidP="007F7309">
          <w:pPr>
            <w:jc w:val="both"/>
            <w:rPr>
              <w:b/>
            </w:rPr>
          </w:pPr>
          <w:r w:rsidRPr="008E6C48">
            <w:rPr>
              <w:b/>
            </w:rPr>
            <w:t>NOM :</w:t>
          </w:r>
          <w:r w:rsidR="00022254">
            <w:rPr>
              <w:b/>
            </w:rPr>
            <w:t xml:space="preserve"> </w:t>
          </w:r>
          <w:r w:rsidR="00F9714F" w:rsidRPr="008E6C48">
            <w:rPr>
              <w:b/>
            </w:rPr>
            <w:tab/>
          </w:r>
          <w:sdt>
            <w:sdtPr>
              <w:rPr>
                <w:b/>
              </w:rPr>
              <w:id w:val="-1930492724"/>
              <w:lock w:val="sdtLocked"/>
              <w:placeholder>
                <w:docPart w:val="6738D65610A1418BB4196F6CCFE39256"/>
              </w:placeholder>
              <w:showingPlcHdr/>
            </w:sdtPr>
            <w:sdtContent>
              <w:r w:rsidR="00F52045" w:rsidRPr="0011564E">
                <w:rPr>
                  <w:rStyle w:val="Textedelespacerserv"/>
                  <w:highlight w:val="yellow"/>
                </w:rPr>
                <w:t>Cliquez ou appuyez ici pour entrer du texte</w:t>
              </w:r>
            </w:sdtContent>
          </w:sdt>
        </w:p>
        <w:p w14:paraId="6D9C0D6C" w14:textId="77777777" w:rsidR="00A84889" w:rsidRPr="008E6C48" w:rsidRDefault="00A84889" w:rsidP="007F7309">
          <w:pPr>
            <w:jc w:val="both"/>
            <w:rPr>
              <w:b/>
            </w:rPr>
          </w:pPr>
          <w:r w:rsidRPr="008E6C48">
            <w:rPr>
              <w:b/>
            </w:rPr>
            <w:t>PRENOMS :</w:t>
          </w:r>
          <w:r w:rsidR="00022254">
            <w:rPr>
              <w:b/>
            </w:rPr>
            <w:t xml:space="preserve"> </w:t>
          </w:r>
          <w:sdt>
            <w:sdtPr>
              <w:rPr>
                <w:b/>
              </w:rPr>
              <w:id w:val="502173230"/>
              <w:lock w:val="sdtLocked"/>
              <w:placeholder>
                <w:docPart w:val="0CC889D7F6704A23AE8E107570B14056"/>
              </w:placeholder>
              <w:showingPlcHdr/>
            </w:sdtPr>
            <w:sdtContent>
              <w:r w:rsidR="00FA114F" w:rsidRPr="008E6C48">
                <w:rPr>
                  <w:rStyle w:val="Textedelespacerserv"/>
                  <w:highlight w:val="yellow"/>
                </w:rPr>
                <w:t>Cliquez ou appuyez ici pour entrer du texte</w:t>
              </w:r>
            </w:sdtContent>
          </w:sdt>
        </w:p>
        <w:p w14:paraId="16BBECA3" w14:textId="77777777" w:rsidR="00BA5060" w:rsidRDefault="00153FAB" w:rsidP="007F7309">
          <w:pPr>
            <w:jc w:val="both"/>
            <w:rPr>
              <w:b/>
            </w:rPr>
          </w:pPr>
          <w:r>
            <w:rPr>
              <w:b/>
            </w:rPr>
            <w:t>D</w:t>
          </w:r>
          <w:r w:rsidR="00A84889" w:rsidRPr="008E6C48">
            <w:rPr>
              <w:b/>
            </w:rPr>
            <w:t>ATE DE NAISSANCE :</w:t>
          </w:r>
          <w:r w:rsidR="00022254">
            <w:rPr>
              <w:b/>
            </w:rPr>
            <w:t xml:space="preserve"> </w:t>
          </w:r>
          <w:sdt>
            <w:sdtPr>
              <w:rPr>
                <w:b/>
              </w:rPr>
              <w:id w:val="-1567258564"/>
              <w:placeholder>
                <w:docPart w:val="B52EAB9837DF478F9B87E4E07A916F54"/>
              </w:placeholder>
              <w:showingPlcHdr/>
            </w:sdtPr>
            <w:sdtContent>
              <w:r w:rsidR="00BA5060" w:rsidRPr="00BA5060">
                <w:rPr>
                  <w:rStyle w:val="Textedelespacerserv"/>
                  <w:highlight w:val="yellow"/>
                </w:rPr>
                <w:t>JJ/MM/AAAA</w:t>
              </w:r>
            </w:sdtContent>
          </w:sdt>
        </w:p>
        <w:p w14:paraId="4271DB31" w14:textId="77777777" w:rsidR="00FF4F4C" w:rsidRDefault="00EE2ADA" w:rsidP="007F7309">
          <w:pPr>
            <w:jc w:val="both"/>
            <w:rPr>
              <w:b/>
            </w:rPr>
          </w:pPr>
          <w:r>
            <w:rPr>
              <w:b/>
            </w:rPr>
            <w:t xml:space="preserve">GENRE : </w:t>
          </w:r>
          <w:sdt>
            <w:sdtPr>
              <w:rPr>
                <w:b/>
              </w:rPr>
              <w:id w:val="-379015436"/>
              <w:lock w:val="sdtLocked"/>
              <w:placeholder>
                <w:docPart w:val="38EDCA85B4104D69AC092433FFF7753F"/>
              </w:placeholder>
              <w:comboBox>
                <w:listItem w:displayText="Choisissez un élément" w:value="Choisissez un élément"/>
                <w:listItem w:displayText="Femme" w:value="F"/>
                <w:listItem w:displayText="Homme" w:value="H"/>
              </w:comboBox>
            </w:sdtPr>
            <w:sdtContent>
              <w:r w:rsidRPr="00E87C0E">
                <w:rPr>
                  <w:color w:val="7F7F7F" w:themeColor="text1" w:themeTint="80"/>
                  <w:highlight w:val="yellow"/>
                </w:rPr>
                <w:t>Choisissez un élément</w:t>
              </w:r>
            </w:sdtContent>
          </w:sdt>
        </w:p>
        <w:p w14:paraId="24F2C690" w14:textId="77777777" w:rsidR="003202E8" w:rsidRDefault="00FF4F4C" w:rsidP="007F7309">
          <w:pPr>
            <w:jc w:val="both"/>
            <w:rPr>
              <w:b/>
            </w:rPr>
          </w:pPr>
          <w:r>
            <w:rPr>
              <w:b/>
            </w:rPr>
            <w:t>NATIONALITE :</w:t>
          </w:r>
          <w:r w:rsidR="00022254">
            <w:rPr>
              <w:b/>
            </w:rPr>
            <w:t xml:space="preserve"> </w:t>
          </w:r>
          <w:sdt>
            <w:sdtPr>
              <w:rPr>
                <w:b/>
              </w:rPr>
              <w:id w:val="-2067481275"/>
              <w:placeholder>
                <w:docPart w:val="AD61CF7E9F074E8CB85DB339838C1940"/>
              </w:placeholder>
              <w:showingPlcHdr/>
            </w:sdtPr>
            <w:sdtContent>
              <w:r w:rsidRPr="0095458B">
                <w:rPr>
                  <w:rStyle w:val="Textedelespacerserv"/>
                  <w:highlight w:val="yellow"/>
                </w:rPr>
                <w:t>Cliquez ou appuyez ici pour entrer du texte</w:t>
              </w:r>
            </w:sdtContent>
          </w:sdt>
        </w:p>
        <w:p w14:paraId="10B83B09" w14:textId="77777777" w:rsidR="00EE2ADA" w:rsidRPr="008E6C48" w:rsidRDefault="00EE2ADA" w:rsidP="007F7309">
          <w:pPr>
            <w:jc w:val="both"/>
            <w:rPr>
              <w:b/>
            </w:rPr>
          </w:pPr>
          <w:r w:rsidRPr="008E6C48">
            <w:rPr>
              <w:b/>
            </w:rPr>
            <w:t>NUMERO ETUDIANT :</w:t>
          </w:r>
          <w:r w:rsidR="00022254">
            <w:rPr>
              <w:b/>
            </w:rPr>
            <w:t xml:space="preserve"> </w:t>
          </w:r>
          <w:sdt>
            <w:sdtPr>
              <w:rPr>
                <w:rStyle w:val="Textedelespacerserv"/>
                <w:highlight w:val="yellow"/>
              </w:rPr>
              <w:id w:val="-955411280"/>
              <w:placeholder>
                <w:docPart w:val="DefaultPlaceholder_1082065158"/>
              </w:placeholder>
              <w:showingPlcHdr/>
              <w:text/>
            </w:sdtPr>
            <w:sdtContent>
              <w:r w:rsidR="00CF094B" w:rsidRPr="00CF094B">
                <w:rPr>
                  <w:rStyle w:val="Textedelespacerserv"/>
                  <w:highlight w:val="yellow"/>
                </w:rPr>
                <w:t>Cliquez ici pour entrer du texte</w:t>
              </w:r>
            </w:sdtContent>
          </w:sdt>
        </w:p>
        <w:p w14:paraId="06BD8F01" w14:textId="77777777" w:rsidR="00A84889" w:rsidRPr="008E6C48" w:rsidRDefault="00A84889" w:rsidP="007F7309">
          <w:pPr>
            <w:jc w:val="both"/>
            <w:rPr>
              <w:b/>
            </w:rPr>
          </w:pPr>
          <w:r w:rsidRPr="008E6C48">
            <w:rPr>
              <w:b/>
            </w:rPr>
            <w:t>ADRESSE POSTALE </w:t>
          </w:r>
          <w:r w:rsidR="00FF4F4C">
            <w:rPr>
              <w:b/>
            </w:rPr>
            <w:t>(Rue – Code postal – Ville)</w:t>
          </w:r>
          <w:r w:rsidR="00FF4F4C" w:rsidRPr="008E6C48">
            <w:rPr>
              <w:b/>
            </w:rPr>
            <w:t> </w:t>
          </w:r>
          <w:r w:rsidRPr="008E6C48">
            <w:rPr>
              <w:b/>
            </w:rPr>
            <w:t>:</w:t>
          </w:r>
          <w:r w:rsidR="00022254">
            <w:rPr>
              <w:b/>
            </w:rPr>
            <w:t xml:space="preserve"> </w:t>
          </w:r>
          <w:sdt>
            <w:sdtPr>
              <w:rPr>
                <w:b/>
              </w:rPr>
              <w:id w:val="-1837678635"/>
              <w:lock w:val="sdtLocked"/>
              <w:placeholder>
                <w:docPart w:val="3A21D282C804453C98552B8447BC383C"/>
              </w:placeholder>
              <w:showingPlcHdr/>
            </w:sdtPr>
            <w:sdtContent>
              <w:r w:rsidR="00E87C0E">
                <w:rPr>
                  <w:rStyle w:val="Textedelespacerserv"/>
                  <w:highlight w:val="yellow"/>
                </w:rPr>
                <w:t>Rue</w:t>
              </w:r>
            </w:sdtContent>
          </w:sdt>
          <w:r w:rsidR="00E87C0E">
            <w:rPr>
              <w:b/>
            </w:rPr>
            <w:t xml:space="preserve"> </w:t>
          </w:r>
          <w:sdt>
            <w:sdtPr>
              <w:rPr>
                <w:b/>
              </w:rPr>
              <w:id w:val="-1883859050"/>
              <w:placeholder>
                <w:docPart w:val="0BA170C97DCE434BAD091FA76769D1DE"/>
              </w:placeholder>
              <w:showingPlcHdr/>
            </w:sdtPr>
            <w:sdtContent>
              <w:r w:rsidR="0011564E">
                <w:rPr>
                  <w:rStyle w:val="Textedelespacerserv"/>
                  <w:highlight w:val="yellow"/>
                </w:rPr>
                <w:t>C</w:t>
              </w:r>
              <w:r w:rsidR="00E87C0E" w:rsidRPr="00E87C0E">
                <w:rPr>
                  <w:rStyle w:val="Textedelespacerserv"/>
                  <w:highlight w:val="yellow"/>
                </w:rPr>
                <w:t>ode postal</w:t>
              </w:r>
            </w:sdtContent>
          </w:sdt>
          <w:r w:rsidR="00E87C0E">
            <w:rPr>
              <w:b/>
            </w:rPr>
            <w:t xml:space="preserve"> </w:t>
          </w:r>
          <w:sdt>
            <w:sdtPr>
              <w:rPr>
                <w:b/>
              </w:rPr>
              <w:id w:val="-1053073574"/>
              <w:placeholder>
                <w:docPart w:val="A76C3AB7A8C54FB0A265491919ECEB02"/>
              </w:placeholder>
              <w:showingPlcHdr/>
            </w:sdtPr>
            <w:sdtContent>
              <w:r w:rsidR="00E87C0E" w:rsidRPr="00E87C0E">
                <w:rPr>
                  <w:color w:val="7F7F7F" w:themeColor="text1" w:themeTint="80"/>
                  <w:highlight w:val="yellow"/>
                </w:rPr>
                <w:t>Ville</w:t>
              </w:r>
            </w:sdtContent>
          </w:sdt>
        </w:p>
        <w:p w14:paraId="3123DED3" w14:textId="77777777" w:rsidR="00A84889" w:rsidRPr="008E6C48" w:rsidRDefault="00022254" w:rsidP="007F7309">
          <w:pPr>
            <w:jc w:val="both"/>
            <w:rPr>
              <w:b/>
            </w:rPr>
          </w:pPr>
          <w:r>
            <w:rPr>
              <w:b/>
            </w:rPr>
            <w:t xml:space="preserve">NUMERO DE TELEPHONE : </w:t>
          </w:r>
          <w:sdt>
            <w:sdtPr>
              <w:rPr>
                <w:b/>
              </w:rPr>
              <w:id w:val="-634561254"/>
              <w:placeholder>
                <w:docPart w:val="289250768F7F43F9A217506C45F5DD93"/>
              </w:placeholder>
              <w:showingPlcHdr/>
            </w:sdtPr>
            <w:sdtContent>
              <w:r w:rsidR="00E87C0E" w:rsidRPr="00E87C0E">
                <w:rPr>
                  <w:rStyle w:val="Textedelespacerserv"/>
                  <w:highlight w:val="yellow"/>
                </w:rPr>
                <w:t>../../../../..</w:t>
              </w:r>
            </w:sdtContent>
          </w:sdt>
        </w:p>
        <w:p w14:paraId="482806BD" w14:textId="77777777" w:rsidR="00A84889" w:rsidRDefault="00A84889" w:rsidP="007F7309">
          <w:pPr>
            <w:jc w:val="both"/>
            <w:rPr>
              <w:b/>
            </w:rPr>
          </w:pPr>
          <w:r w:rsidRPr="008E6C48">
            <w:rPr>
              <w:b/>
            </w:rPr>
            <w:t xml:space="preserve">FILIERE D’INSCRIPTION </w:t>
          </w:r>
          <w:r w:rsidR="00FF4F4C">
            <w:rPr>
              <w:b/>
            </w:rPr>
            <w:t>( A</w:t>
          </w:r>
          <w:r w:rsidRPr="008E6C48">
            <w:rPr>
              <w:b/>
            </w:rPr>
            <w:t>nnée universitaire en cours) :</w:t>
          </w:r>
          <w:r w:rsidR="00022254">
            <w:rPr>
              <w:b/>
            </w:rPr>
            <w:t xml:space="preserve"> </w:t>
          </w:r>
          <w:sdt>
            <w:sdtPr>
              <w:rPr>
                <w:b/>
                <w:highlight w:val="yellow"/>
              </w:rPr>
              <w:id w:val="1555735111"/>
              <w:placeholder>
                <w:docPart w:val="B2FEA211C3D1420C9077167B70ABF447"/>
              </w:placeholder>
              <w:showingPlcHdr/>
              <w:comboBox>
                <w:listItem w:displayText="L.AS 1" w:value="L.AS 1"/>
                <w:listItem w:displayText="L.AS 2" w:value="L.AS 2"/>
                <w:listItem w:displayText="L.AS 3" w:value="L.AS 3"/>
                <w:listItem w:displayText="Master 1 " w:value="Master 1 "/>
              </w:comboBox>
            </w:sdtPr>
            <w:sdtContent>
              <w:r w:rsidR="00055C96" w:rsidRPr="00FF4F4C">
                <w:rPr>
                  <w:rStyle w:val="Textedelespacerserv"/>
                  <w:highlight w:val="yellow"/>
                </w:rPr>
                <w:t xml:space="preserve">Choisissez un </w:t>
              </w:r>
              <w:r w:rsidR="00055C96">
                <w:rPr>
                  <w:rStyle w:val="Textedelespacerserv"/>
                  <w:highlight w:val="yellow"/>
                </w:rPr>
                <w:t>niveau</w:t>
              </w:r>
            </w:sdtContent>
          </w:sdt>
          <w:r w:rsidR="00FF4F4C">
            <w:rPr>
              <w:b/>
              <w:highlight w:val="yellow"/>
            </w:rPr>
            <w:t xml:space="preserve"> </w:t>
          </w:r>
          <w:r w:rsidR="00FF4F4C" w:rsidRPr="00FF4F4C">
            <w:rPr>
              <w:b/>
            </w:rPr>
            <w:t xml:space="preserve"> </w:t>
          </w:r>
          <w:sdt>
            <w:sdtPr>
              <w:rPr>
                <w:b/>
                <w:highlight w:val="yellow"/>
              </w:rPr>
              <w:alias w:val="Saisissez votre filière"/>
              <w:tag w:val="Saisissez votre filière"/>
              <w:id w:val="579567219"/>
              <w:placeholder>
                <w:docPart w:val="192A08A9FEA146BDA6F1FBB746E09382"/>
              </w:placeholder>
              <w:showingPlcHdr/>
            </w:sdtPr>
            <w:sdtContent>
              <w:r w:rsidR="00FF4F4C" w:rsidRPr="00FF4F4C">
                <w:rPr>
                  <w:rStyle w:val="Textedelespacerserv"/>
                  <w:highlight w:val="yellow"/>
                </w:rPr>
                <w:t>Cliquez ou appuyez ici pour entrer du texte</w:t>
              </w:r>
            </w:sdtContent>
          </w:sdt>
        </w:p>
        <w:p w14:paraId="42976271" w14:textId="77777777" w:rsidR="006C465E" w:rsidRDefault="006C465E" w:rsidP="007F7309">
          <w:pPr>
            <w:jc w:val="both"/>
            <w:rPr>
              <w:b/>
            </w:rPr>
          </w:pPr>
          <w:r>
            <w:rPr>
              <w:b/>
            </w:rPr>
            <w:t xml:space="preserve">UNIVERSITE : </w:t>
          </w:r>
          <w:sdt>
            <w:sdtPr>
              <w:rPr>
                <w:b/>
                <w:highlight w:val="yellow"/>
              </w:rPr>
              <w:id w:val="775688152"/>
              <w:placeholder>
                <w:docPart w:val="32F116505DC040C09AE8328AB7C194EF"/>
              </w:placeholder>
              <w:showingPlcHdr/>
              <w:comboBox>
                <w:listItem w:displayText="UBO - site Brest " w:value="UBO - site Brest "/>
                <w:listItem w:displayText="UBO - site Quimper" w:value="UBO - site Quimper"/>
                <w:listItem w:displayText="UBS - site Lorient " w:value="UBS - site Lorient "/>
              </w:comboBox>
            </w:sdtPr>
            <w:sdtContent>
              <w:r w:rsidRPr="006C465E">
                <w:rPr>
                  <w:rStyle w:val="Textedelespacerserv"/>
                  <w:highlight w:val="yellow"/>
                </w:rPr>
                <w:t>Choisissez un élément.</w:t>
              </w:r>
            </w:sdtContent>
          </w:sdt>
        </w:p>
        <w:p w14:paraId="44A86477" w14:textId="77777777" w:rsidR="003202E8" w:rsidRDefault="003202E8" w:rsidP="007F7309">
          <w:pPr>
            <w:jc w:val="both"/>
            <w:rPr>
              <w:b/>
            </w:rPr>
          </w:pPr>
          <w:r>
            <w:rPr>
              <w:b/>
            </w:rPr>
            <w:t>Avez-vous formulé une demande d’aménagement d’examen</w:t>
          </w:r>
          <w:r w:rsidR="009A596B">
            <w:rPr>
              <w:b/>
            </w:rPr>
            <w:t>,</w:t>
          </w:r>
          <w:r>
            <w:rPr>
              <w:b/>
            </w:rPr>
            <w:t xml:space="preserve"> auprès du SUMPPS</w:t>
          </w:r>
          <w:r w:rsidR="009A596B">
            <w:rPr>
              <w:b/>
            </w:rPr>
            <w:t>,</w:t>
          </w:r>
          <w:r>
            <w:rPr>
              <w:b/>
            </w:rPr>
            <w:t xml:space="preserve"> au cours de cette année universitaire ?                         </w:t>
          </w:r>
          <w:sdt>
            <w:sdtPr>
              <w:rPr>
                <w:b/>
                <w:highlight w:val="yellow"/>
              </w:rPr>
              <w:id w:val="1657960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041A0">
                <w:rPr>
                  <w:rFonts w:ascii="MS Gothic" w:eastAsia="MS Gothic" w:hAnsi="MS Gothic" w:hint="eastAsia"/>
                  <w:b/>
                  <w:highlight w:val="yellow"/>
                </w:rPr>
                <w:t>☐</w:t>
              </w:r>
            </w:sdtContent>
          </w:sdt>
          <w:r w:rsidRPr="00981B89">
            <w:rPr>
              <w:b/>
              <w:highlight w:val="yellow"/>
            </w:rPr>
            <w:t xml:space="preserve">  Oui                </w:t>
          </w:r>
          <w:sdt>
            <w:sdtPr>
              <w:rPr>
                <w:b/>
                <w:highlight w:val="yellow"/>
              </w:rPr>
              <w:id w:val="306440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041A0">
                <w:rPr>
                  <w:rFonts w:ascii="MS Gothic" w:eastAsia="MS Gothic" w:hAnsi="MS Gothic" w:hint="eastAsia"/>
                  <w:b/>
                  <w:highlight w:val="yellow"/>
                </w:rPr>
                <w:t>☐</w:t>
              </w:r>
            </w:sdtContent>
          </w:sdt>
          <w:r w:rsidRPr="00981B89">
            <w:rPr>
              <w:b/>
              <w:highlight w:val="yellow"/>
            </w:rPr>
            <w:t xml:space="preserve"> Non</w:t>
          </w:r>
          <w:r>
            <w:rPr>
              <w:b/>
            </w:rPr>
            <w:t xml:space="preserve"> </w:t>
          </w:r>
        </w:p>
        <w:p w14:paraId="0B22F3CA" w14:textId="77777777" w:rsidR="00DA5CD8" w:rsidRDefault="00DA5CD8" w:rsidP="00DA5CD8">
          <w:pPr>
            <w:jc w:val="center"/>
            <w:rPr>
              <w:b/>
              <w:sz w:val="32"/>
              <w:szCs w:val="32"/>
              <w:u w:val="single"/>
            </w:rPr>
          </w:pPr>
        </w:p>
        <w:p w14:paraId="56EF3598" w14:textId="77777777" w:rsidR="00DA5CD8" w:rsidRPr="00DA5CD8" w:rsidRDefault="00DA5CD8" w:rsidP="00DA5CD8">
          <w:pPr>
            <w:jc w:val="center"/>
            <w:rPr>
              <w:b/>
              <w:sz w:val="32"/>
              <w:szCs w:val="32"/>
              <w:u w:val="single"/>
            </w:rPr>
          </w:pPr>
          <w:r w:rsidRPr="00DA5CD8">
            <w:rPr>
              <w:b/>
              <w:sz w:val="32"/>
              <w:szCs w:val="32"/>
              <w:u w:val="single"/>
            </w:rPr>
            <w:t>Candidature aux filière MMOP/R</w:t>
          </w:r>
        </w:p>
        <w:p w14:paraId="31E7DE50" w14:textId="77777777" w:rsidR="00E8631F" w:rsidRPr="00DA5CD8" w:rsidRDefault="00700A04" w:rsidP="007F7309">
          <w:pPr>
            <w:jc w:val="both"/>
            <w:rPr>
              <w:rFonts w:ascii="Calibri" w:hAnsi="Calibri"/>
              <w:b/>
              <w:shd w:val="clear" w:color="auto" w:fill="FFFFFF"/>
            </w:rPr>
          </w:pPr>
          <w:r>
            <w:rPr>
              <w:rStyle w:val="lev"/>
              <w:rFonts w:ascii="MS Gothic" w:eastAsia="MS Gothic" w:hAnsi="MS Gothic" w:hint="eastAsia"/>
              <w:b w:val="0"/>
            </w:rPr>
            <w:t xml:space="preserve">☐ </w:t>
          </w:r>
          <w:r w:rsidRPr="00DA5CD8">
            <w:rPr>
              <w:rStyle w:val="lev"/>
              <w:rFonts w:eastAsia="MS Gothic"/>
            </w:rPr>
            <w:t>En</w:t>
          </w:r>
          <w:r w:rsidR="00DA5CD8">
            <w:rPr>
              <w:rStyle w:val="lev"/>
              <w:rFonts w:eastAsia="MS Gothic"/>
            </w:rPr>
            <w:t xml:space="preserve"> </w:t>
          </w:r>
          <w:r w:rsidRPr="00DA5CD8">
            <w:rPr>
              <w:rStyle w:val="lev"/>
              <w:rFonts w:eastAsia="MS Gothic"/>
            </w:rPr>
            <w:t>cochant cette case,</w:t>
          </w:r>
          <w:r w:rsidRPr="00DA5CD8">
            <w:rPr>
              <w:rStyle w:val="lev"/>
              <w:rFonts w:eastAsia="MS Gothic"/>
              <w:b w:val="0"/>
            </w:rPr>
            <w:t xml:space="preserve"> </w:t>
          </w:r>
          <w:r w:rsidRPr="00DA5CD8">
            <w:rPr>
              <w:rStyle w:val="normaltextrun"/>
              <w:b/>
              <w:shd w:val="clear" w:color="auto" w:fill="FFFFFF"/>
            </w:rPr>
            <w:t>j</w:t>
          </w:r>
          <w:r w:rsidR="00BE7B3E" w:rsidRPr="00DA5CD8">
            <w:rPr>
              <w:rStyle w:val="normaltextrun"/>
              <w:b/>
              <w:shd w:val="clear" w:color="auto" w:fill="FFFFFF"/>
            </w:rPr>
            <w:t xml:space="preserve">’ai bien pris connaissance que le choix des filières (MMOP/R) se fera à partir du 13 mars 2025 selon les modalités </w:t>
          </w:r>
          <w:r w:rsidR="00B4174E" w:rsidRPr="00DA5CD8">
            <w:rPr>
              <w:rStyle w:val="normaltextrun"/>
              <w:b/>
              <w:shd w:val="clear" w:color="auto" w:fill="FFFFFF"/>
            </w:rPr>
            <w:t xml:space="preserve">qui </w:t>
          </w:r>
          <w:r w:rsidR="00DA5CD8">
            <w:rPr>
              <w:rStyle w:val="normaltextrun"/>
              <w:b/>
              <w:shd w:val="clear" w:color="auto" w:fill="FFFFFF"/>
            </w:rPr>
            <w:t xml:space="preserve">me </w:t>
          </w:r>
          <w:r w:rsidR="00B4174E" w:rsidRPr="00DA5CD8">
            <w:rPr>
              <w:rStyle w:val="normaltextrun"/>
              <w:b/>
              <w:shd w:val="clear" w:color="auto" w:fill="FFFFFF"/>
            </w:rPr>
            <w:t xml:space="preserve">seront </w:t>
          </w:r>
          <w:r w:rsidR="00BE7B3E" w:rsidRPr="00DA5CD8">
            <w:rPr>
              <w:rStyle w:val="normaltextrun"/>
              <w:b/>
              <w:shd w:val="clear" w:color="auto" w:fill="FFFFFF"/>
            </w:rPr>
            <w:t xml:space="preserve">transmises </w:t>
          </w:r>
          <w:r w:rsidR="00DA5CD8" w:rsidRPr="00DA5CD8">
            <w:rPr>
              <w:rStyle w:val="spellingerror"/>
              <w:b/>
              <w:shd w:val="clear" w:color="auto" w:fill="FFFFFF"/>
            </w:rPr>
            <w:t>ultérieurement</w:t>
          </w:r>
          <w:r w:rsidR="00DA5CD8" w:rsidRPr="00DA5CD8">
            <w:rPr>
              <w:rStyle w:val="normaltextrun"/>
              <w:b/>
              <w:shd w:val="clear" w:color="auto" w:fill="FFFFFF"/>
            </w:rPr>
            <w:t xml:space="preserve"> </w:t>
          </w:r>
          <w:r w:rsidR="00BE7B3E" w:rsidRPr="00DA5CD8">
            <w:rPr>
              <w:rStyle w:val="normaltextrun"/>
              <w:b/>
              <w:shd w:val="clear" w:color="auto" w:fill="FFFFFF"/>
            </w:rPr>
            <w:t>par la scolarité  par mail sur</w:t>
          </w:r>
          <w:r w:rsidR="00DA5CD8">
            <w:rPr>
              <w:rStyle w:val="normaltextrun"/>
              <w:b/>
              <w:shd w:val="clear" w:color="auto" w:fill="FFFFFF"/>
            </w:rPr>
            <w:t xml:space="preserve"> mon adresse de courriel </w:t>
          </w:r>
          <w:r w:rsidR="00BE7B3E" w:rsidRPr="00DA5CD8">
            <w:rPr>
              <w:rStyle w:val="normaltextrun"/>
              <w:b/>
              <w:shd w:val="clear" w:color="auto" w:fill="FFFFFF"/>
            </w:rPr>
            <w:t>universitaire</w:t>
          </w:r>
          <w:r w:rsidR="00DA5CD8">
            <w:rPr>
              <w:rStyle w:val="normaltextrun"/>
              <w:b/>
              <w:shd w:val="clear" w:color="auto" w:fill="FFFFFF"/>
            </w:rPr>
            <w:t xml:space="preserve">. </w:t>
          </w:r>
        </w:p>
        <w:p w14:paraId="27487197" w14:textId="77777777" w:rsidR="00A93612" w:rsidRDefault="0095458B" w:rsidP="00A93612">
          <w:pPr>
            <w:ind w:firstLine="708"/>
            <w:jc w:val="center"/>
          </w:pPr>
          <w:r>
            <w:t>SIGNATURE (obligatoire</w:t>
          </w:r>
          <w:r w:rsidRPr="00FB0684">
            <w:rPr>
              <w:highlight w:val="yellow"/>
            </w:rPr>
            <w:t xml:space="preserve">) : </w:t>
          </w:r>
          <w:sdt>
            <w:sdtPr>
              <w:rPr>
                <w:highlight w:val="yellow"/>
              </w:rPr>
              <w:alias w:val="Insérez votre signature"/>
              <w:tag w:val="Insérez votre signature"/>
              <w:id w:val="-25333118"/>
              <w:showingPlcHdr/>
              <w:picture/>
            </w:sdtPr>
            <w:sdtContent>
              <w:r w:rsidRPr="00FB0684">
                <w:rPr>
                  <w:noProof/>
                  <w:highlight w:val="yellow"/>
                  <w:lang w:eastAsia="fr-FR"/>
                </w:rPr>
                <w:drawing>
                  <wp:inline distT="0" distB="0" distL="0" distR="0" wp14:anchorId="016C3465" wp14:editId="2F22AFD4">
                    <wp:extent cx="729465" cy="729465"/>
                    <wp:effectExtent l="0" t="0" r="0" b="0"/>
                    <wp:docPr id="2" name="Imag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3218" cy="7332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sdtContent>
    </w:sdt>
    <w:p w14:paraId="213A6F1F" w14:textId="77777777" w:rsidR="0068134C" w:rsidRDefault="0068134C" w:rsidP="00A93612">
      <w:r>
        <w:br w:type="page"/>
      </w:r>
    </w:p>
    <w:sdt>
      <w:sdtPr>
        <w:rPr>
          <w:b/>
          <w:sz w:val="40"/>
          <w:szCs w:val="40"/>
        </w:rPr>
        <w:id w:val="969486855"/>
        <w:lock w:val="contentLocked"/>
        <w:placeholder>
          <w:docPart w:val="8AB065585F2C48D2AF18900167783ED0"/>
        </w:placeholder>
        <w:group/>
      </w:sdtPr>
      <w:sdtEndPr>
        <w:rPr>
          <w:b w:val="0"/>
          <w:sz w:val="22"/>
          <w:szCs w:val="22"/>
        </w:rPr>
      </w:sdtEndPr>
      <w:sdtContent>
        <w:p w14:paraId="59C5B3C1" w14:textId="77777777" w:rsidR="00855569" w:rsidRPr="00AC3279" w:rsidRDefault="00855569" w:rsidP="00FD2A82">
          <w:pPr>
            <w:jc w:val="center"/>
            <w:rPr>
              <w:b/>
              <w:sz w:val="40"/>
              <w:szCs w:val="40"/>
              <w:u w:val="single"/>
            </w:rPr>
          </w:pPr>
          <w:r w:rsidRPr="00BE7B3E">
            <w:rPr>
              <w:b/>
              <w:sz w:val="32"/>
              <w:szCs w:val="32"/>
              <w:u w:val="single"/>
            </w:rPr>
            <w:t>DECLARATION SUR L’HONNEUR</w:t>
          </w:r>
        </w:p>
        <w:sdt>
          <w:sdtPr>
            <w:rPr>
              <w:rFonts w:asciiTheme="minorHAnsi" w:hAnsiTheme="minorHAnsi" w:cstheme="minorBidi"/>
              <w:sz w:val="22"/>
              <w:szCs w:val="22"/>
            </w:rPr>
            <w:id w:val="-1635167561"/>
            <w:lock w:val="contentLocked"/>
            <w:placeholder>
              <w:docPart w:val="8AB065585F2C48D2AF18900167783ED0"/>
            </w:placeholder>
            <w:group/>
          </w:sdtPr>
          <w:sdtEndPr>
            <w:rPr>
              <w:rStyle w:val="lev"/>
              <w:rFonts w:ascii="Liberation Sans" w:hAnsi="Liberation Sans" w:cs="Liberation Sans"/>
              <w:b/>
              <w:bCs/>
              <w:sz w:val="20"/>
              <w:szCs w:val="20"/>
            </w:rPr>
          </w:sdtEndPr>
          <w:sdtContent>
            <w:p w14:paraId="108DD57F" w14:textId="77777777" w:rsidR="009A47F2" w:rsidRDefault="003C168A" w:rsidP="009A47F2">
              <w:pPr>
                <w:pStyle w:val="Bodytext21"/>
                <w:shd w:val="clear" w:color="auto" w:fill="auto"/>
                <w:spacing w:after="0" w:line="200" w:lineRule="exact"/>
                <w:jc w:val="both"/>
                <w:rPr>
                  <w:b/>
                  <w:sz w:val="22"/>
                  <w:szCs w:val="22"/>
                </w:rPr>
              </w:pPr>
              <w:r w:rsidRPr="0011564E">
                <w:rPr>
                  <w:sz w:val="22"/>
                  <w:szCs w:val="22"/>
                </w:rPr>
                <w:t xml:space="preserve">La candidature aux formations MMOP/K est subordonnée au dépôt d’un dossier de candidature au plus tard le </w:t>
              </w:r>
              <w:r w:rsidR="00E8631F">
                <w:rPr>
                  <w:b/>
                  <w:sz w:val="22"/>
                  <w:szCs w:val="22"/>
                </w:rPr>
                <w:t>13 mars 2025</w:t>
              </w:r>
              <w:r w:rsidR="00037CF0">
                <w:rPr>
                  <w:b/>
                  <w:sz w:val="22"/>
                  <w:szCs w:val="22"/>
                </w:rPr>
                <w:t>.</w:t>
              </w:r>
            </w:p>
            <w:p w14:paraId="2C442F92" w14:textId="77777777" w:rsidR="00855569" w:rsidRPr="009A47F2" w:rsidRDefault="00000000" w:rsidP="009A47F2">
              <w:pPr>
                <w:pStyle w:val="Bodytext21"/>
                <w:shd w:val="clear" w:color="auto" w:fill="auto"/>
                <w:spacing w:after="0" w:line="200" w:lineRule="exact"/>
                <w:jc w:val="both"/>
                <w:rPr>
                  <w:rStyle w:val="lev"/>
                  <w:bCs w:val="0"/>
                </w:rPr>
              </w:pPr>
            </w:p>
          </w:sdtContent>
        </w:sdt>
        <w:p w14:paraId="4EE1C3FD" w14:textId="77777777" w:rsidR="00855569" w:rsidRPr="001247EA" w:rsidRDefault="00000000" w:rsidP="007F7309">
          <w:pPr>
            <w:jc w:val="both"/>
            <w:rPr>
              <w:rStyle w:val="lev"/>
            </w:rPr>
          </w:pPr>
          <w:sdt>
            <w:sdtPr>
              <w:rPr>
                <w:rStyle w:val="lev"/>
              </w:rPr>
              <w:id w:val="1733581314"/>
              <w:lock w:val="contentLocked"/>
              <w:placeholder>
                <w:docPart w:val="8AB065585F2C48D2AF18900167783ED0"/>
              </w:placeholder>
              <w:group/>
            </w:sdtPr>
            <w:sdtEndPr>
              <w:rPr>
                <w:rStyle w:val="lev"/>
                <w:sz w:val="18"/>
                <w:szCs w:val="18"/>
              </w:rPr>
            </w:sdtEndPr>
            <w:sdtContent>
              <w:r w:rsidR="00855569" w:rsidRPr="001247EA">
                <w:rPr>
                  <w:rStyle w:val="lev"/>
                </w:rPr>
                <w:t xml:space="preserve">Je soussigné(e) </w:t>
              </w:r>
              <w:r w:rsidR="00855569" w:rsidRPr="001247EA">
                <w:rPr>
                  <w:rStyle w:val="lev"/>
                  <w:sz w:val="18"/>
                  <w:szCs w:val="18"/>
                </w:rPr>
                <w:t>[Nom, Prénom]</w:t>
              </w:r>
            </w:sdtContent>
          </w:sdt>
          <w:r w:rsidR="00855569">
            <w:rPr>
              <w:rStyle w:val="lev"/>
              <w:sz w:val="18"/>
              <w:szCs w:val="18"/>
            </w:rPr>
            <w:t xml:space="preserve"> </w:t>
          </w:r>
          <w:sdt>
            <w:sdtPr>
              <w:rPr>
                <w:rStyle w:val="lev"/>
                <w:sz w:val="18"/>
                <w:szCs w:val="18"/>
              </w:rPr>
              <w:id w:val="-1287350695"/>
              <w:placeholder>
                <w:docPart w:val="D9CF183598054FD9B99BA2297608C5E6"/>
              </w:placeholder>
              <w:showingPlcHdr/>
            </w:sdtPr>
            <w:sdtEndPr>
              <w:rPr>
                <w:rStyle w:val="lev"/>
                <w:sz w:val="22"/>
                <w:szCs w:val="22"/>
              </w:rPr>
            </w:sdtEndPr>
            <w:sdtContent>
              <w:r w:rsidR="00855569" w:rsidRPr="001F4970">
                <w:rPr>
                  <w:rStyle w:val="Textedelespacerserv"/>
                  <w:highlight w:val="yellow"/>
                </w:rPr>
                <w:t>Cliquez ou appuyez ici pour entrer du texte</w:t>
              </w:r>
            </w:sdtContent>
          </w:sdt>
          <w:r w:rsidR="00855569">
            <w:rPr>
              <w:rStyle w:val="lev"/>
            </w:rPr>
            <w:t xml:space="preserve"> </w:t>
          </w:r>
          <w:sdt>
            <w:sdtPr>
              <w:rPr>
                <w:rStyle w:val="lev"/>
              </w:rPr>
              <w:id w:val="1447974544"/>
              <w:lock w:val="contentLocked"/>
              <w:placeholder>
                <w:docPart w:val="8AB065585F2C48D2AF18900167783ED0"/>
              </w:placeholder>
              <w:group/>
            </w:sdtPr>
            <w:sdtContent>
              <w:r w:rsidR="00855569" w:rsidRPr="001247EA">
                <w:rPr>
                  <w:rStyle w:val="lev"/>
                </w:rPr>
                <w:t>atteste sur l’honneur :</w:t>
              </w:r>
            </w:sdtContent>
          </w:sdt>
          <w:r w:rsidR="00855569">
            <w:rPr>
              <w:rStyle w:val="lev"/>
            </w:rPr>
            <w:t xml:space="preserve"> </w:t>
          </w:r>
        </w:p>
        <w:p w14:paraId="4628937B" w14:textId="77777777" w:rsidR="00855569" w:rsidRDefault="00000000" w:rsidP="007F7309">
          <w:pPr>
            <w:jc w:val="both"/>
            <w:rPr>
              <w:rStyle w:val="lev"/>
              <w:b w:val="0"/>
            </w:rPr>
          </w:pPr>
          <w:sdt>
            <w:sdtPr>
              <w:rPr>
                <w:rStyle w:val="lev"/>
                <w:b w:val="0"/>
              </w:rPr>
              <w:id w:val="-1901120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F094B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sdt>
            <w:sdtPr>
              <w:rPr>
                <w:rStyle w:val="lev"/>
                <w:b w:val="0"/>
              </w:rPr>
              <w:id w:val="585659270"/>
              <w:lock w:val="contentLocked"/>
              <w:placeholder>
                <w:docPart w:val="8AB065585F2C48D2AF18900167783ED0"/>
              </w:placeholder>
              <w:group/>
            </w:sdtPr>
            <w:sdtContent>
              <w:r w:rsidR="00855569">
                <w:rPr>
                  <w:rStyle w:val="lev"/>
                  <w:b w:val="0"/>
                </w:rPr>
                <w:t xml:space="preserve"> Ne m’être </w:t>
              </w:r>
              <w:r w:rsidR="00AC3279" w:rsidRPr="002838CB">
                <w:rPr>
                  <w:rStyle w:val="lev"/>
                  <w:sz w:val="28"/>
                  <w:u w:val="single"/>
                </w:rPr>
                <w:t>JAMAIS</w:t>
              </w:r>
              <w:r w:rsidR="00855569" w:rsidRPr="002838CB">
                <w:rPr>
                  <w:rStyle w:val="lev"/>
                  <w:b w:val="0"/>
                  <w:sz w:val="28"/>
                </w:rPr>
                <w:t xml:space="preserve"> </w:t>
              </w:r>
              <w:r w:rsidR="00855569">
                <w:rPr>
                  <w:rStyle w:val="lev"/>
                  <w:b w:val="0"/>
                </w:rPr>
                <w:t>inscrit(e) en première année d’un cursus en santé (</w:t>
              </w:r>
              <w:r w:rsidR="00777517">
                <w:rPr>
                  <w:rStyle w:val="lev"/>
                  <w:b w:val="0"/>
                </w:rPr>
                <w:t xml:space="preserve">PASS, </w:t>
              </w:r>
              <w:r w:rsidR="00855569">
                <w:rPr>
                  <w:rStyle w:val="lev"/>
                  <w:b w:val="0"/>
                </w:rPr>
                <w:t xml:space="preserve">PACES, PACES Adaptée, PCEM1, </w:t>
              </w:r>
              <w:r w:rsidR="00404DC4">
                <w:rPr>
                  <w:rStyle w:val="lev"/>
                  <w:b w:val="0"/>
                </w:rPr>
                <w:t>Pluripass…</w:t>
              </w:r>
              <w:r w:rsidR="00855569">
                <w:rPr>
                  <w:rStyle w:val="lev"/>
                  <w:b w:val="0"/>
                </w:rPr>
                <w:t>)</w:t>
              </w:r>
            </w:sdtContent>
          </w:sdt>
        </w:p>
        <w:p w14:paraId="1DAEB5F8" w14:textId="77777777" w:rsidR="00E54527" w:rsidRPr="00BE7B3E" w:rsidRDefault="0016037C" w:rsidP="007F7309">
          <w:pPr>
            <w:jc w:val="both"/>
            <w:rPr>
              <w:rStyle w:val="lev"/>
              <w:sz w:val="28"/>
              <w:szCs w:val="28"/>
            </w:rPr>
          </w:pPr>
          <w:r>
            <w:rPr>
              <w:rStyle w:val="lev"/>
              <w:sz w:val="32"/>
            </w:rPr>
            <w:t xml:space="preserve"> </w:t>
          </w:r>
          <w:r w:rsidR="000B07A7">
            <w:rPr>
              <w:rStyle w:val="lev"/>
              <w:sz w:val="32"/>
            </w:rPr>
            <w:t xml:space="preserve">      </w:t>
          </w:r>
          <w:r w:rsidR="000B07A7" w:rsidRPr="000B07A7">
            <w:rPr>
              <w:rStyle w:val="lev"/>
              <w:sz w:val="36"/>
            </w:rPr>
            <w:t xml:space="preserve"> </w:t>
          </w:r>
          <w:r w:rsidRPr="00BE7B3E">
            <w:rPr>
              <w:rStyle w:val="lev"/>
              <w:color w:val="FF0000"/>
              <w:sz w:val="28"/>
              <w:szCs w:val="28"/>
            </w:rPr>
            <w:t>OU</w:t>
          </w:r>
          <w:r w:rsidRPr="00BE7B3E">
            <w:rPr>
              <w:rStyle w:val="lev"/>
              <w:sz w:val="28"/>
              <w:szCs w:val="28"/>
            </w:rPr>
            <w:t xml:space="preserve"> </w:t>
          </w:r>
        </w:p>
        <w:p w14:paraId="5287AE3B" w14:textId="2E5A1600" w:rsidR="00AC3279" w:rsidRDefault="00000000" w:rsidP="007F7309">
          <w:pPr>
            <w:jc w:val="both"/>
            <w:rPr>
              <w:rStyle w:val="lev"/>
              <w:b w:val="0"/>
            </w:rPr>
          </w:pPr>
          <w:sdt>
            <w:sdtPr>
              <w:rPr>
                <w:rStyle w:val="lev"/>
                <w:b w:val="0"/>
              </w:rPr>
              <w:id w:val="736059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51EE6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r w:rsidR="00855569">
            <w:rPr>
              <w:rStyle w:val="lev"/>
              <w:b w:val="0"/>
            </w:rPr>
            <w:t xml:space="preserve"> </w:t>
          </w:r>
          <w:sdt>
            <w:sdtPr>
              <w:rPr>
                <w:rStyle w:val="lev"/>
                <w:b w:val="0"/>
              </w:rPr>
              <w:id w:val="1021906763"/>
              <w:lock w:val="contentLocked"/>
              <w:placeholder>
                <w:docPart w:val="8AB065585F2C48D2AF18900167783ED0"/>
              </w:placeholder>
              <w:group/>
            </w:sdtPr>
            <w:sdtContent>
              <w:r w:rsidR="00855569">
                <w:rPr>
                  <w:rStyle w:val="lev"/>
                  <w:b w:val="0"/>
                </w:rPr>
                <w:t xml:space="preserve">M’être </w:t>
              </w:r>
              <w:r w:rsidR="00AC3279" w:rsidRPr="002838CB">
                <w:rPr>
                  <w:rStyle w:val="lev"/>
                  <w:sz w:val="28"/>
                  <w:u w:val="single"/>
                </w:rPr>
                <w:t>DEJA</w:t>
              </w:r>
              <w:r w:rsidR="00855569" w:rsidRPr="002838CB">
                <w:rPr>
                  <w:rStyle w:val="lev"/>
                  <w:b w:val="0"/>
                  <w:sz w:val="28"/>
                </w:rPr>
                <w:t xml:space="preserve"> </w:t>
              </w:r>
              <w:r w:rsidR="00855569">
                <w:rPr>
                  <w:rStyle w:val="lev"/>
                  <w:b w:val="0"/>
                </w:rPr>
                <w:t>inscrit(e), avant l’année universitaire 20</w:t>
              </w:r>
              <w:r w:rsidR="003C168A">
                <w:rPr>
                  <w:rStyle w:val="lev"/>
                  <w:b w:val="0"/>
                </w:rPr>
                <w:t>2</w:t>
              </w:r>
              <w:r w:rsidR="00DB01F5">
                <w:rPr>
                  <w:rStyle w:val="lev"/>
                  <w:b w:val="0"/>
                </w:rPr>
                <w:t>4</w:t>
              </w:r>
              <w:r w:rsidR="00855569">
                <w:rPr>
                  <w:rStyle w:val="lev"/>
                  <w:b w:val="0"/>
                </w:rPr>
                <w:t>/202</w:t>
              </w:r>
              <w:r w:rsidR="00DB01F5">
                <w:rPr>
                  <w:rStyle w:val="lev"/>
                  <w:b w:val="0"/>
                </w:rPr>
                <w:t>5</w:t>
              </w:r>
              <w:r w:rsidR="00855569">
                <w:rPr>
                  <w:rStyle w:val="lev"/>
                  <w:b w:val="0"/>
                </w:rPr>
                <w:t> :</w:t>
              </w:r>
            </w:sdtContent>
          </w:sdt>
        </w:p>
        <w:p w14:paraId="3A33DDAF" w14:textId="77777777" w:rsidR="00855569" w:rsidRDefault="00000000" w:rsidP="007F7309">
          <w:pPr>
            <w:jc w:val="both"/>
            <w:rPr>
              <w:rStyle w:val="lev"/>
              <w:b w:val="0"/>
            </w:rPr>
          </w:pPr>
          <w:sdt>
            <w:sdtPr>
              <w:rPr>
                <w:rStyle w:val="lev"/>
                <w:b w:val="0"/>
              </w:rPr>
              <w:id w:val="194974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51EE6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r w:rsidR="00855569">
            <w:rPr>
              <w:rStyle w:val="lev"/>
              <w:b w:val="0"/>
            </w:rPr>
            <w:t xml:space="preserve"> </w:t>
          </w:r>
          <w:sdt>
            <w:sdtPr>
              <w:rPr>
                <w:rStyle w:val="lev"/>
                <w:b w:val="0"/>
              </w:rPr>
              <w:id w:val="-136191546"/>
              <w:lock w:val="contentLocked"/>
              <w:placeholder>
                <w:docPart w:val="8AB065585F2C48D2AF18900167783ED0"/>
              </w:placeholder>
              <w:group/>
            </w:sdtPr>
            <w:sdtContent>
              <w:r w:rsidR="00855569">
                <w:rPr>
                  <w:rStyle w:val="lev"/>
                  <w:b w:val="0"/>
                </w:rPr>
                <w:t>en PACES</w:t>
              </w:r>
            </w:sdtContent>
          </w:sdt>
          <w:r w:rsidR="00855569">
            <w:rPr>
              <w:rStyle w:val="lev"/>
              <w:b w:val="0"/>
            </w:rPr>
            <w:tab/>
          </w:r>
          <w:r w:rsidR="008072AE">
            <w:rPr>
              <w:rStyle w:val="lev"/>
              <w:b w:val="0"/>
            </w:rPr>
            <w:t xml:space="preserve">                                                                 </w:t>
          </w:r>
          <w:r w:rsidR="00C93F85">
            <w:rPr>
              <w:rStyle w:val="lev"/>
              <w:b w:val="0"/>
            </w:rPr>
            <w:t xml:space="preserve">                      </w:t>
          </w:r>
          <w:r w:rsidR="008072AE">
            <w:rPr>
              <w:rStyle w:val="lev"/>
              <w:b w:val="0"/>
            </w:rPr>
            <w:t xml:space="preserve">   </w:t>
          </w:r>
          <w:r w:rsidR="00855569">
            <w:rPr>
              <w:rStyle w:val="lev"/>
              <w:b w:val="0"/>
            </w:rPr>
            <w:tab/>
          </w:r>
          <w:sdt>
            <w:sdtPr>
              <w:rPr>
                <w:rStyle w:val="lev"/>
                <w:b w:val="0"/>
              </w:rPr>
              <w:id w:val="1854230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55569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r w:rsidR="00855569">
            <w:rPr>
              <w:rStyle w:val="lev"/>
              <w:b w:val="0"/>
            </w:rPr>
            <w:t xml:space="preserve"> </w:t>
          </w:r>
          <w:sdt>
            <w:sdtPr>
              <w:rPr>
                <w:rStyle w:val="lev"/>
                <w:b w:val="0"/>
              </w:rPr>
              <w:id w:val="-727757194"/>
              <w:lock w:val="contentLocked"/>
              <w:placeholder>
                <w:docPart w:val="8AB065585F2C48D2AF18900167783ED0"/>
              </w:placeholder>
              <w:group/>
            </w:sdtPr>
            <w:sdtContent>
              <w:r w:rsidR="00855569">
                <w:rPr>
                  <w:rStyle w:val="lev"/>
                  <w:b w:val="0"/>
                </w:rPr>
                <w:t>1</w:t>
              </w:r>
              <w:r w:rsidR="00404DC4">
                <w:rPr>
                  <w:rStyle w:val="lev"/>
                  <w:b w:val="0"/>
                </w:rPr>
                <w:t xml:space="preserve"> </w:t>
              </w:r>
              <w:r w:rsidR="00855569">
                <w:rPr>
                  <w:rStyle w:val="lev"/>
                  <w:b w:val="0"/>
                </w:rPr>
                <w:t>fois</w:t>
              </w:r>
            </w:sdtContent>
          </w:sdt>
          <w:r w:rsidR="00855569">
            <w:rPr>
              <w:rStyle w:val="lev"/>
              <w:b w:val="0"/>
            </w:rPr>
            <w:tab/>
          </w:r>
          <w:r w:rsidR="00855569">
            <w:rPr>
              <w:rStyle w:val="lev"/>
              <w:b w:val="0"/>
            </w:rPr>
            <w:tab/>
          </w:r>
          <w:sdt>
            <w:sdtPr>
              <w:rPr>
                <w:rStyle w:val="lev"/>
                <w:b w:val="0"/>
              </w:rPr>
              <w:id w:val="-1418096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55569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r w:rsidR="00855569">
            <w:rPr>
              <w:rStyle w:val="lev"/>
              <w:b w:val="0"/>
            </w:rPr>
            <w:t xml:space="preserve"> </w:t>
          </w:r>
          <w:sdt>
            <w:sdtPr>
              <w:rPr>
                <w:rStyle w:val="lev"/>
                <w:b w:val="0"/>
              </w:rPr>
              <w:id w:val="1240518588"/>
              <w:lock w:val="contentLocked"/>
              <w:placeholder>
                <w:docPart w:val="8AB065585F2C48D2AF18900167783ED0"/>
              </w:placeholder>
              <w:group/>
            </w:sdtPr>
            <w:sdtContent>
              <w:r w:rsidR="00855569">
                <w:rPr>
                  <w:rStyle w:val="lev"/>
                  <w:b w:val="0"/>
                </w:rPr>
                <w:t>2 fois ou plus</w:t>
              </w:r>
            </w:sdtContent>
          </w:sdt>
        </w:p>
        <w:p w14:paraId="72CC4AA7" w14:textId="77777777" w:rsidR="00855569" w:rsidRDefault="00000000" w:rsidP="007F7309">
          <w:pPr>
            <w:jc w:val="both"/>
            <w:rPr>
              <w:rStyle w:val="lev"/>
              <w:b w:val="0"/>
            </w:rPr>
          </w:pPr>
          <w:sdt>
            <w:sdtPr>
              <w:rPr>
                <w:rStyle w:val="lev"/>
                <w:b w:val="0"/>
              </w:rPr>
              <w:id w:val="-997574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F094B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r w:rsidR="00855569">
            <w:rPr>
              <w:rStyle w:val="lev"/>
              <w:b w:val="0"/>
            </w:rPr>
            <w:t xml:space="preserve"> </w:t>
          </w:r>
          <w:sdt>
            <w:sdtPr>
              <w:rPr>
                <w:rStyle w:val="lev"/>
                <w:b w:val="0"/>
              </w:rPr>
              <w:id w:val="-277640501"/>
              <w:lock w:val="contentLocked"/>
              <w:placeholder>
                <w:docPart w:val="8AB065585F2C48D2AF18900167783ED0"/>
              </w:placeholder>
              <w:group/>
            </w:sdtPr>
            <w:sdtContent>
              <w:r w:rsidR="00855569">
                <w:rPr>
                  <w:rStyle w:val="lev"/>
                  <w:b w:val="0"/>
                </w:rPr>
                <w:t>en PACES Adaptée</w:t>
              </w:r>
              <w:r w:rsidR="00855569">
                <w:rPr>
                  <w:rStyle w:val="lev"/>
                  <w:b w:val="0"/>
                </w:rPr>
                <w:tab/>
              </w:r>
              <w:r w:rsidR="00855569">
                <w:rPr>
                  <w:rStyle w:val="lev"/>
                  <w:b w:val="0"/>
                </w:rPr>
                <w:tab/>
              </w:r>
              <w:r w:rsidR="00855569">
                <w:rPr>
                  <w:rStyle w:val="lev"/>
                  <w:b w:val="0"/>
                </w:rPr>
                <w:tab/>
              </w:r>
              <w:r w:rsidR="00855569">
                <w:rPr>
                  <w:rStyle w:val="lev"/>
                  <w:b w:val="0"/>
                </w:rPr>
                <w:tab/>
              </w:r>
              <w:r w:rsidR="00855569">
                <w:rPr>
                  <w:rStyle w:val="lev"/>
                  <w:b w:val="0"/>
                </w:rPr>
                <w:tab/>
              </w:r>
              <w:r w:rsidR="00855569">
                <w:rPr>
                  <w:rStyle w:val="lev"/>
                  <w:b w:val="0"/>
                </w:rPr>
                <w:tab/>
              </w:r>
              <w:r w:rsidR="00855569">
                <w:rPr>
                  <w:rStyle w:val="lev"/>
                  <w:b w:val="0"/>
                </w:rPr>
                <w:tab/>
              </w:r>
              <w:sdt>
                <w:sdtPr>
                  <w:rPr>
                    <w:rStyle w:val="lev"/>
                    <w:b w:val="0"/>
                  </w:rPr>
                  <w:id w:val="-63564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855569">
                    <w:rPr>
                      <w:rStyle w:val="lev"/>
                      <w:rFonts w:ascii="MS Gothic" w:eastAsia="MS Gothic" w:hAnsi="MS Gothic" w:hint="eastAsia"/>
                      <w:b w:val="0"/>
                    </w:rPr>
                    <w:t>☐</w:t>
                  </w:r>
                </w:sdtContent>
              </w:sdt>
              <w:r w:rsidR="00855569">
                <w:rPr>
                  <w:rStyle w:val="lev"/>
                  <w:b w:val="0"/>
                </w:rPr>
                <w:t xml:space="preserve"> 1</w:t>
              </w:r>
              <w:r w:rsidR="00404DC4">
                <w:rPr>
                  <w:rStyle w:val="lev"/>
                  <w:b w:val="0"/>
                </w:rPr>
                <w:t xml:space="preserve"> </w:t>
              </w:r>
              <w:r w:rsidR="00855569">
                <w:rPr>
                  <w:rStyle w:val="lev"/>
                  <w:b w:val="0"/>
                </w:rPr>
                <w:t>fois</w:t>
              </w:r>
              <w:r w:rsidR="00855569">
                <w:rPr>
                  <w:rStyle w:val="lev"/>
                  <w:b w:val="0"/>
                </w:rPr>
                <w:tab/>
              </w:r>
              <w:r w:rsidR="00855569">
                <w:rPr>
                  <w:rStyle w:val="lev"/>
                  <w:b w:val="0"/>
                </w:rPr>
                <w:tab/>
              </w:r>
              <w:sdt>
                <w:sdtPr>
                  <w:rPr>
                    <w:rStyle w:val="lev"/>
                    <w:b w:val="0"/>
                  </w:rPr>
                  <w:id w:val="-1901210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855569">
                    <w:rPr>
                      <w:rStyle w:val="lev"/>
                      <w:rFonts w:ascii="MS Gothic" w:eastAsia="MS Gothic" w:hAnsi="MS Gothic" w:hint="eastAsia"/>
                      <w:b w:val="0"/>
                    </w:rPr>
                    <w:t>☐</w:t>
                  </w:r>
                </w:sdtContent>
              </w:sdt>
              <w:r w:rsidR="00855569">
                <w:rPr>
                  <w:rStyle w:val="lev"/>
                  <w:b w:val="0"/>
                </w:rPr>
                <w:t xml:space="preserve"> 2 fois ou plus</w:t>
              </w:r>
            </w:sdtContent>
          </w:sdt>
        </w:p>
        <w:p w14:paraId="2258DED5" w14:textId="77777777" w:rsidR="00777517" w:rsidRDefault="00000000" w:rsidP="00777517">
          <w:pPr>
            <w:jc w:val="both"/>
            <w:rPr>
              <w:rStyle w:val="lev"/>
              <w:b w:val="0"/>
            </w:rPr>
          </w:pPr>
          <w:sdt>
            <w:sdtPr>
              <w:rPr>
                <w:rStyle w:val="lev"/>
                <w:b w:val="0"/>
              </w:rPr>
              <w:id w:val="409660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77517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r w:rsidR="00777517">
            <w:rPr>
              <w:rStyle w:val="lev"/>
              <w:b w:val="0"/>
            </w:rPr>
            <w:t xml:space="preserve"> </w:t>
          </w:r>
          <w:sdt>
            <w:sdtPr>
              <w:rPr>
                <w:rStyle w:val="lev"/>
                <w:b w:val="0"/>
              </w:rPr>
              <w:id w:val="1703590143"/>
              <w:lock w:val="contentLocked"/>
              <w:placeholder>
                <w:docPart w:val="BFAB286E94CD4AF5BBAD1EFEF72BCC68"/>
              </w:placeholder>
              <w:group/>
            </w:sdtPr>
            <w:sdtContent>
              <w:r w:rsidR="00777517">
                <w:rPr>
                  <w:rStyle w:val="lev"/>
                  <w:b w:val="0"/>
                </w:rPr>
                <w:t>en PASS</w:t>
              </w:r>
              <w:r w:rsidR="00777517">
                <w:rPr>
                  <w:rStyle w:val="lev"/>
                  <w:b w:val="0"/>
                </w:rPr>
                <w:tab/>
              </w:r>
              <w:r w:rsidR="00777517">
                <w:rPr>
                  <w:rStyle w:val="lev"/>
                  <w:b w:val="0"/>
                </w:rPr>
                <w:tab/>
              </w:r>
              <w:r w:rsidR="00777517">
                <w:rPr>
                  <w:rStyle w:val="lev"/>
                  <w:b w:val="0"/>
                </w:rPr>
                <w:tab/>
              </w:r>
              <w:r w:rsidR="00777517">
                <w:rPr>
                  <w:rStyle w:val="lev"/>
                  <w:b w:val="0"/>
                </w:rPr>
                <w:tab/>
              </w:r>
              <w:r w:rsidR="00777517">
                <w:rPr>
                  <w:rStyle w:val="lev"/>
                  <w:b w:val="0"/>
                </w:rPr>
                <w:tab/>
              </w:r>
              <w:r w:rsidR="00777517">
                <w:rPr>
                  <w:rStyle w:val="lev"/>
                  <w:b w:val="0"/>
                </w:rPr>
                <w:tab/>
              </w:r>
              <w:r w:rsidR="00777517">
                <w:rPr>
                  <w:rStyle w:val="lev"/>
                  <w:b w:val="0"/>
                </w:rPr>
                <w:tab/>
              </w:r>
              <w:r w:rsidR="00777517">
                <w:rPr>
                  <w:rStyle w:val="lev"/>
                  <w:b w:val="0"/>
                </w:rPr>
                <w:tab/>
              </w:r>
              <w:sdt>
                <w:sdtPr>
                  <w:rPr>
                    <w:rStyle w:val="lev"/>
                    <w:b w:val="0"/>
                  </w:rPr>
                  <w:id w:val="20983594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777517">
                    <w:rPr>
                      <w:rStyle w:val="lev"/>
                      <w:rFonts w:ascii="MS Gothic" w:eastAsia="MS Gothic" w:hAnsi="MS Gothic" w:hint="eastAsia"/>
                      <w:b w:val="0"/>
                    </w:rPr>
                    <w:t>☐</w:t>
                  </w:r>
                </w:sdtContent>
              </w:sdt>
              <w:r w:rsidR="00777517">
                <w:rPr>
                  <w:rStyle w:val="lev"/>
                  <w:b w:val="0"/>
                </w:rPr>
                <w:t xml:space="preserve"> 1 fois</w:t>
              </w:r>
              <w:r w:rsidR="00777517">
                <w:rPr>
                  <w:rStyle w:val="lev"/>
                  <w:b w:val="0"/>
                </w:rPr>
                <w:tab/>
              </w:r>
              <w:r w:rsidR="00777517">
                <w:rPr>
                  <w:rStyle w:val="lev"/>
                  <w:b w:val="0"/>
                </w:rPr>
                <w:tab/>
              </w:r>
              <w:sdt>
                <w:sdtPr>
                  <w:rPr>
                    <w:rStyle w:val="lev"/>
                    <w:b w:val="0"/>
                  </w:rPr>
                  <w:id w:val="2143303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777517">
                    <w:rPr>
                      <w:rStyle w:val="lev"/>
                      <w:rFonts w:ascii="MS Gothic" w:eastAsia="MS Gothic" w:hAnsi="MS Gothic" w:hint="eastAsia"/>
                      <w:b w:val="0"/>
                    </w:rPr>
                    <w:t>☐</w:t>
                  </w:r>
                </w:sdtContent>
              </w:sdt>
              <w:r w:rsidR="00777517">
                <w:rPr>
                  <w:rStyle w:val="lev"/>
                  <w:b w:val="0"/>
                </w:rPr>
                <w:t xml:space="preserve"> 2 fois ou plus</w:t>
              </w:r>
            </w:sdtContent>
          </w:sdt>
        </w:p>
        <w:p w14:paraId="46695617" w14:textId="77777777" w:rsidR="00855569" w:rsidRDefault="00000000" w:rsidP="007F7309">
          <w:pPr>
            <w:jc w:val="both"/>
            <w:rPr>
              <w:rStyle w:val="lev"/>
              <w:b w:val="0"/>
            </w:rPr>
          </w:pPr>
          <w:sdt>
            <w:sdtPr>
              <w:rPr>
                <w:rStyle w:val="lev"/>
                <w:b w:val="0"/>
              </w:rPr>
              <w:id w:val="-47385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F094B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r w:rsidR="00855569">
            <w:rPr>
              <w:rStyle w:val="lev"/>
              <w:b w:val="0"/>
            </w:rPr>
            <w:t xml:space="preserve"> </w:t>
          </w:r>
          <w:r w:rsidR="00404DC4">
            <w:rPr>
              <w:rStyle w:val="lev"/>
              <w:b w:val="0"/>
            </w:rPr>
            <w:t>en P</w:t>
          </w:r>
          <w:r w:rsidR="00855569">
            <w:rPr>
              <w:rStyle w:val="lev"/>
              <w:b w:val="0"/>
            </w:rPr>
            <w:t>CEM1</w:t>
          </w:r>
          <w:r w:rsidR="00404DC4">
            <w:rPr>
              <w:rStyle w:val="lev"/>
              <w:b w:val="0"/>
            </w:rPr>
            <w:t>, Pluripass, ou équivalent</w:t>
          </w:r>
          <w:r w:rsidR="00855569">
            <w:rPr>
              <w:rStyle w:val="lev"/>
              <w:b w:val="0"/>
            </w:rPr>
            <w:tab/>
          </w:r>
          <w:r w:rsidR="00404DC4">
            <w:rPr>
              <w:rStyle w:val="lev"/>
              <w:b w:val="0"/>
            </w:rPr>
            <w:tab/>
          </w:r>
          <w:r w:rsidR="00404DC4">
            <w:rPr>
              <w:rStyle w:val="lev"/>
              <w:b w:val="0"/>
            </w:rPr>
            <w:tab/>
          </w:r>
          <w:r w:rsidR="00404DC4">
            <w:rPr>
              <w:rStyle w:val="lev"/>
              <w:b w:val="0"/>
            </w:rPr>
            <w:tab/>
          </w:r>
          <w:r w:rsidR="00855569">
            <w:rPr>
              <w:rStyle w:val="lev"/>
              <w:b w:val="0"/>
            </w:rPr>
            <w:tab/>
          </w:r>
          <w:sdt>
            <w:sdtPr>
              <w:rPr>
                <w:rStyle w:val="lev"/>
                <w:b w:val="0"/>
              </w:rPr>
              <w:id w:val="-876702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55569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r w:rsidR="00855569">
            <w:rPr>
              <w:rStyle w:val="lev"/>
              <w:b w:val="0"/>
            </w:rPr>
            <w:t xml:space="preserve"> 1</w:t>
          </w:r>
          <w:r w:rsidR="00404DC4">
            <w:rPr>
              <w:rStyle w:val="lev"/>
              <w:b w:val="0"/>
            </w:rPr>
            <w:t xml:space="preserve"> </w:t>
          </w:r>
          <w:r w:rsidR="00855569">
            <w:rPr>
              <w:rStyle w:val="lev"/>
              <w:b w:val="0"/>
            </w:rPr>
            <w:t>fois</w:t>
          </w:r>
          <w:r w:rsidR="00855569">
            <w:rPr>
              <w:rStyle w:val="lev"/>
              <w:b w:val="0"/>
            </w:rPr>
            <w:tab/>
          </w:r>
          <w:r w:rsidR="00855569">
            <w:rPr>
              <w:rStyle w:val="lev"/>
              <w:b w:val="0"/>
            </w:rPr>
            <w:tab/>
          </w:r>
          <w:sdt>
            <w:sdtPr>
              <w:rPr>
                <w:rStyle w:val="lev"/>
                <w:b w:val="0"/>
              </w:rPr>
              <w:id w:val="350222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55569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r w:rsidR="00855569">
            <w:rPr>
              <w:rStyle w:val="lev"/>
              <w:b w:val="0"/>
            </w:rPr>
            <w:t xml:space="preserve"> 2 fois ou plus</w:t>
          </w:r>
        </w:p>
        <w:p w14:paraId="5218797C" w14:textId="77777777" w:rsidR="003C168A" w:rsidRDefault="00000000" w:rsidP="003C168A">
          <w:pPr>
            <w:jc w:val="both"/>
            <w:rPr>
              <w:rStyle w:val="lev"/>
              <w:b w:val="0"/>
            </w:rPr>
          </w:pPr>
          <w:sdt>
            <w:sdtPr>
              <w:rPr>
                <w:rStyle w:val="lev"/>
                <w:b w:val="0"/>
              </w:rPr>
              <w:id w:val="131529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C168A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r w:rsidR="003C168A">
            <w:rPr>
              <w:rStyle w:val="lev"/>
              <w:b w:val="0"/>
            </w:rPr>
            <w:t xml:space="preserve"> sur le dispositif VOIE DIRECTE</w:t>
          </w:r>
          <w:r w:rsidR="003C168A">
            <w:rPr>
              <w:rStyle w:val="lev"/>
              <w:b w:val="0"/>
            </w:rPr>
            <w:tab/>
          </w:r>
          <w:r w:rsidR="003C168A">
            <w:rPr>
              <w:rStyle w:val="lev"/>
              <w:b w:val="0"/>
            </w:rPr>
            <w:tab/>
          </w:r>
          <w:r w:rsidR="003C168A">
            <w:rPr>
              <w:rStyle w:val="lev"/>
              <w:b w:val="0"/>
            </w:rPr>
            <w:tab/>
          </w:r>
          <w:r w:rsidR="003C168A">
            <w:rPr>
              <w:rStyle w:val="lev"/>
              <w:b w:val="0"/>
            </w:rPr>
            <w:tab/>
          </w:r>
          <w:r w:rsidR="003C168A">
            <w:rPr>
              <w:rStyle w:val="lev"/>
              <w:b w:val="0"/>
            </w:rPr>
            <w:tab/>
          </w:r>
          <w:sdt>
            <w:sdtPr>
              <w:rPr>
                <w:rStyle w:val="lev"/>
                <w:b w:val="0"/>
              </w:rPr>
              <w:id w:val="-1833373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C168A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r w:rsidR="003C168A">
            <w:rPr>
              <w:rStyle w:val="lev"/>
              <w:b w:val="0"/>
            </w:rPr>
            <w:t xml:space="preserve"> 1 fois</w:t>
          </w:r>
          <w:r w:rsidR="003C168A">
            <w:rPr>
              <w:rStyle w:val="lev"/>
              <w:b w:val="0"/>
            </w:rPr>
            <w:tab/>
          </w:r>
          <w:r w:rsidR="003C168A">
            <w:rPr>
              <w:rStyle w:val="lev"/>
              <w:b w:val="0"/>
            </w:rPr>
            <w:tab/>
          </w:r>
          <w:sdt>
            <w:sdtPr>
              <w:rPr>
                <w:rStyle w:val="lev"/>
                <w:b w:val="0"/>
              </w:rPr>
              <w:id w:val="1955601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C168A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r w:rsidR="003C168A">
            <w:rPr>
              <w:rStyle w:val="lev"/>
              <w:b w:val="0"/>
            </w:rPr>
            <w:t xml:space="preserve"> 2 fois ou plus</w:t>
          </w:r>
        </w:p>
        <w:p w14:paraId="0FF96EAE" w14:textId="77777777" w:rsidR="00471DE4" w:rsidRDefault="00000000" w:rsidP="003C168A">
          <w:pPr>
            <w:jc w:val="both"/>
            <w:rPr>
              <w:rStyle w:val="lev"/>
              <w:b w:val="0"/>
            </w:rPr>
          </w:pPr>
          <w:sdt>
            <w:sdtPr>
              <w:rPr>
                <w:rStyle w:val="lev"/>
                <w:b w:val="0"/>
              </w:rPr>
              <w:id w:val="-1560708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24141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r w:rsidR="00471DE4">
            <w:rPr>
              <w:rStyle w:val="lev"/>
              <w:b w:val="0"/>
            </w:rPr>
            <w:t xml:space="preserve"> sur le dispositif L.AS </w:t>
          </w:r>
          <w:r w:rsidR="008072AE">
            <w:rPr>
              <w:rStyle w:val="lev"/>
              <w:b w:val="0"/>
            </w:rPr>
            <w:t xml:space="preserve">                                                                           </w:t>
          </w:r>
          <w:r w:rsidR="008072AE">
            <w:rPr>
              <w:rStyle w:val="lev"/>
              <w:b w:val="0"/>
            </w:rPr>
            <w:tab/>
          </w:r>
          <w:sdt>
            <w:sdtPr>
              <w:rPr>
                <w:rStyle w:val="lev"/>
                <w:b w:val="0"/>
              </w:rPr>
              <w:id w:val="1937632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24141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r w:rsidR="008072AE">
            <w:rPr>
              <w:rStyle w:val="lev"/>
              <w:b w:val="0"/>
            </w:rPr>
            <w:t xml:space="preserve"> 1 fois</w:t>
          </w:r>
          <w:r w:rsidR="008072AE">
            <w:rPr>
              <w:rStyle w:val="lev"/>
              <w:b w:val="0"/>
            </w:rPr>
            <w:tab/>
          </w:r>
          <w:r w:rsidR="008072AE">
            <w:rPr>
              <w:rStyle w:val="lev"/>
              <w:b w:val="0"/>
            </w:rPr>
            <w:tab/>
          </w:r>
          <w:sdt>
            <w:sdtPr>
              <w:rPr>
                <w:rStyle w:val="lev"/>
                <w:b w:val="0"/>
              </w:rPr>
              <w:id w:val="963614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24141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r w:rsidR="008072AE">
            <w:rPr>
              <w:rStyle w:val="lev"/>
              <w:b w:val="0"/>
            </w:rPr>
            <w:t xml:space="preserve"> 2 fois ou plus</w:t>
          </w:r>
        </w:p>
        <w:p w14:paraId="6F17BA83" w14:textId="77777777" w:rsidR="009D34E5" w:rsidRPr="009A47F2" w:rsidRDefault="00000000" w:rsidP="00AC3279">
          <w:pPr>
            <w:jc w:val="both"/>
            <w:rPr>
              <w:rStyle w:val="lev"/>
              <w:b w:val="0"/>
            </w:rPr>
          </w:pPr>
          <w:sdt>
            <w:sdtPr>
              <w:rPr>
                <w:rStyle w:val="lev"/>
                <w:b w:val="0"/>
              </w:rPr>
              <w:id w:val="850375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55569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r w:rsidR="00855569">
            <w:rPr>
              <w:rStyle w:val="lev"/>
              <w:b w:val="0"/>
            </w:rPr>
            <w:t xml:space="preserve"> </w:t>
          </w:r>
          <w:r w:rsidR="00F74808">
            <w:rPr>
              <w:rStyle w:val="lev"/>
              <w:b w:val="0"/>
            </w:rPr>
            <w:t>sur</w:t>
          </w:r>
          <w:r w:rsidR="00855569">
            <w:rPr>
              <w:rStyle w:val="lev"/>
              <w:b w:val="0"/>
            </w:rPr>
            <w:t xml:space="preserve"> </w:t>
          </w:r>
          <w:r w:rsidR="00404DC4">
            <w:rPr>
              <w:rStyle w:val="lev"/>
              <w:b w:val="0"/>
            </w:rPr>
            <w:t xml:space="preserve">la filière Métiers de la rééducation via </w:t>
          </w:r>
          <w:r w:rsidR="00F74808">
            <w:rPr>
              <w:rStyle w:val="lev"/>
              <w:b w:val="0"/>
            </w:rPr>
            <w:t>L1 /</w:t>
          </w:r>
          <w:r w:rsidR="00404DC4">
            <w:rPr>
              <w:rStyle w:val="lev"/>
              <w:b w:val="0"/>
            </w:rPr>
            <w:t xml:space="preserve"> L2 STAPS</w:t>
          </w:r>
          <w:r w:rsidR="00F74808">
            <w:rPr>
              <w:rStyle w:val="lev"/>
              <w:b w:val="0"/>
            </w:rPr>
            <w:tab/>
          </w:r>
          <w:r w:rsidR="00404DC4">
            <w:rPr>
              <w:rStyle w:val="lev"/>
              <w:b w:val="0"/>
            </w:rPr>
            <w:tab/>
          </w:r>
          <w:sdt>
            <w:sdtPr>
              <w:rPr>
                <w:rStyle w:val="lev"/>
                <w:b w:val="0"/>
              </w:rPr>
              <w:id w:val="1814524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55569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r w:rsidR="00855569">
            <w:rPr>
              <w:rStyle w:val="lev"/>
              <w:b w:val="0"/>
            </w:rPr>
            <w:t xml:space="preserve"> 1</w:t>
          </w:r>
          <w:r w:rsidR="00404DC4">
            <w:rPr>
              <w:rStyle w:val="lev"/>
              <w:b w:val="0"/>
            </w:rPr>
            <w:t xml:space="preserve"> </w:t>
          </w:r>
          <w:r w:rsidR="00855569">
            <w:rPr>
              <w:rStyle w:val="lev"/>
              <w:b w:val="0"/>
            </w:rPr>
            <w:t>fois</w:t>
          </w:r>
          <w:r w:rsidR="00855569">
            <w:rPr>
              <w:rStyle w:val="lev"/>
              <w:b w:val="0"/>
            </w:rPr>
            <w:tab/>
          </w:r>
          <w:r w:rsidR="00855569">
            <w:rPr>
              <w:rStyle w:val="lev"/>
              <w:b w:val="0"/>
            </w:rPr>
            <w:tab/>
          </w:r>
          <w:sdt>
            <w:sdtPr>
              <w:rPr>
                <w:rStyle w:val="lev"/>
                <w:b w:val="0"/>
              </w:rPr>
              <w:id w:val="1341208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55569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r w:rsidR="00855569">
            <w:rPr>
              <w:rStyle w:val="lev"/>
              <w:b w:val="0"/>
            </w:rPr>
            <w:t xml:space="preserve"> 2 fois ou plus</w:t>
          </w:r>
        </w:p>
        <w:p w14:paraId="7C5B215B" w14:textId="77777777" w:rsidR="009F3622" w:rsidRDefault="009F3622" w:rsidP="00AC3279">
          <w:pPr>
            <w:jc w:val="both"/>
            <w:rPr>
              <w:rStyle w:val="lev"/>
            </w:rPr>
          </w:pPr>
        </w:p>
        <w:p w14:paraId="4F1BA44E" w14:textId="77777777" w:rsidR="00855569" w:rsidRPr="001247EA" w:rsidRDefault="00855569" w:rsidP="00AC3279">
          <w:pPr>
            <w:jc w:val="both"/>
            <w:rPr>
              <w:rStyle w:val="lev"/>
            </w:rPr>
          </w:pPr>
          <w:r w:rsidRPr="001247EA">
            <w:rPr>
              <w:rStyle w:val="lev"/>
            </w:rPr>
            <w:t>J’atteste également sur l’honneur :</w:t>
          </w:r>
        </w:p>
        <w:p w14:paraId="727B351A" w14:textId="77777777" w:rsidR="009D34E5" w:rsidRPr="009747E5" w:rsidRDefault="00000000" w:rsidP="007F7309">
          <w:pPr>
            <w:jc w:val="both"/>
            <w:rPr>
              <w:rStyle w:val="lev"/>
              <w:sz w:val="28"/>
              <w:szCs w:val="28"/>
            </w:rPr>
          </w:pPr>
          <w:sdt>
            <w:sdtPr>
              <w:rPr>
                <w:rStyle w:val="lev"/>
                <w:b w:val="0"/>
              </w:rPr>
              <w:id w:val="-599253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55569">
                <w:rPr>
                  <w:rStyle w:val="lev"/>
                  <w:rFonts w:ascii="MS Gothic" w:eastAsia="MS Gothic" w:hAnsi="MS Gothic" w:hint="eastAsia"/>
                  <w:b w:val="0"/>
                </w:rPr>
                <w:t>☐</w:t>
              </w:r>
            </w:sdtContent>
          </w:sdt>
          <w:r w:rsidR="00E02925">
            <w:rPr>
              <w:rStyle w:val="lev"/>
              <w:b w:val="0"/>
            </w:rPr>
            <w:t xml:space="preserve"> </w:t>
          </w:r>
          <w:r w:rsidR="00FA4F80">
            <w:rPr>
              <w:rStyle w:val="lev"/>
              <w:b w:val="0"/>
            </w:rPr>
            <w:t>P</w:t>
          </w:r>
          <w:r w:rsidR="00404DC4">
            <w:rPr>
              <w:rStyle w:val="lev"/>
              <w:b w:val="0"/>
            </w:rPr>
            <w:t xml:space="preserve">résenter ma candidature </w:t>
          </w:r>
          <w:r w:rsidR="009747E5">
            <w:rPr>
              <w:rStyle w:val="lev"/>
              <w:b w:val="0"/>
            </w:rPr>
            <w:t>sur une/des formation(s) en santé,</w:t>
          </w:r>
          <w:r w:rsidR="00404DC4">
            <w:rPr>
              <w:rStyle w:val="lev"/>
              <w:b w:val="0"/>
            </w:rPr>
            <w:t xml:space="preserve"> </w:t>
          </w:r>
          <w:r w:rsidR="00404DC4" w:rsidRPr="00404DC4">
            <w:rPr>
              <w:rStyle w:val="lev"/>
              <w:u w:val="single"/>
            </w:rPr>
            <w:t>uniquement</w:t>
          </w:r>
          <w:r w:rsidR="00FA4F80">
            <w:rPr>
              <w:rStyle w:val="lev"/>
              <w:b w:val="0"/>
            </w:rPr>
            <w:t xml:space="preserve"> </w:t>
          </w:r>
          <w:r w:rsidR="00404DC4">
            <w:rPr>
              <w:rStyle w:val="lev"/>
              <w:b w:val="0"/>
            </w:rPr>
            <w:t>à l’Université de Bretagne Occidentale (UBO)</w:t>
          </w:r>
          <w:r w:rsidR="009747E5">
            <w:rPr>
              <w:rStyle w:val="lev"/>
              <w:b w:val="0"/>
            </w:rPr>
            <w:t>.</w:t>
          </w:r>
        </w:p>
        <w:p w14:paraId="7BB10E71" w14:textId="77777777" w:rsidR="00AC3279" w:rsidRPr="00AC3279" w:rsidRDefault="00000000" w:rsidP="007F7309">
          <w:pPr>
            <w:jc w:val="both"/>
            <w:rPr>
              <w:rStyle w:val="lev"/>
              <w:color w:val="FF0000"/>
              <w:sz w:val="28"/>
              <w:szCs w:val="28"/>
            </w:rPr>
          </w:pPr>
          <w:sdt>
            <w:sdtPr>
              <w:rPr>
                <w:rStyle w:val="lev"/>
                <w:color w:val="FF0000"/>
                <w:sz w:val="28"/>
                <w:szCs w:val="28"/>
              </w:rPr>
              <w:id w:val="842674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54527">
                <w:rPr>
                  <w:rStyle w:val="lev"/>
                  <w:rFonts w:ascii="MS Gothic" w:eastAsia="MS Gothic" w:hAnsi="MS Gothic" w:hint="eastAsia"/>
                  <w:color w:val="FF0000"/>
                  <w:sz w:val="28"/>
                  <w:szCs w:val="28"/>
                </w:rPr>
                <w:t>☐</w:t>
              </w:r>
            </w:sdtContent>
          </w:sdt>
          <w:r w:rsidR="00E02925">
            <w:rPr>
              <w:rStyle w:val="lev"/>
              <w:color w:val="FF0000"/>
              <w:sz w:val="28"/>
              <w:szCs w:val="28"/>
            </w:rPr>
            <w:t xml:space="preserve"> </w:t>
          </w:r>
          <w:r w:rsidR="00E54527" w:rsidRPr="001C6597">
            <w:rPr>
              <w:rStyle w:val="lev"/>
              <w:color w:val="FF0000"/>
            </w:rPr>
            <w:t xml:space="preserve">J’ai conscience que cette attestation sur l’honneur m’engage et pourra être produite en justice. Je comprends que toute fausse déclaration m’expose à </w:t>
          </w:r>
          <w:r w:rsidR="00E54527" w:rsidRPr="001C6597">
            <w:rPr>
              <w:rStyle w:val="lev"/>
              <w:color w:val="FF0000"/>
              <w:u w:val="single"/>
            </w:rPr>
            <w:t>la non recevabilité de ma candidature</w:t>
          </w:r>
          <w:r w:rsidR="00E54527" w:rsidRPr="001C6597">
            <w:rPr>
              <w:rStyle w:val="lev"/>
              <w:color w:val="FF0000"/>
            </w:rPr>
            <w:t xml:space="preserve"> et à d’éventuelles sanctions pénales prévues par l’article 441-1 du Code pénal.</w:t>
          </w:r>
        </w:p>
        <w:p w14:paraId="528409BF" w14:textId="77777777" w:rsidR="00E54527" w:rsidRDefault="00E54527" w:rsidP="007F7309">
          <w:pPr>
            <w:jc w:val="both"/>
          </w:pPr>
          <w:r>
            <w:lastRenderedPageBreak/>
            <w:t xml:space="preserve">Fait à : </w:t>
          </w:r>
          <w:sdt>
            <w:sdtPr>
              <w:id w:val="-903672070"/>
              <w:placeholder>
                <w:docPart w:val="A13EE1E43A014D41966B94B6769DE09C"/>
              </w:placeholder>
              <w:showingPlcHdr/>
            </w:sdtPr>
            <w:sdtContent>
              <w:r w:rsidRPr="001F4970">
                <w:rPr>
                  <w:rStyle w:val="Textedelespacerserv"/>
                  <w:highlight w:val="yellow"/>
                </w:rPr>
                <w:t>Cliquez ou appuyez ici pour entrer du texte</w:t>
              </w:r>
            </w:sdtContent>
          </w:sdt>
        </w:p>
        <w:p w14:paraId="2E76D89A" w14:textId="77777777" w:rsidR="00AC3279" w:rsidRDefault="00E54527" w:rsidP="007F7309">
          <w:pPr>
            <w:jc w:val="both"/>
          </w:pPr>
          <w:r>
            <w:t>Le </w:t>
          </w:r>
          <w:sdt>
            <w:sdtPr>
              <w:id w:val="-934289679"/>
              <w:placeholder>
                <w:docPart w:val="900A7A23A9EA44CF90580D501A16F6F4"/>
              </w:placeholder>
              <w:showingPlcHdr/>
              <w:date w:fullDate="2019-11-15T00:00:00Z"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r w:rsidRPr="001F4970">
                <w:rPr>
                  <w:rStyle w:val="Textedelespacerserv"/>
                  <w:highlight w:val="yellow"/>
                </w:rPr>
                <w:t>Cliquez ou appuyez ici pour entrer une date</w:t>
              </w:r>
            </w:sdtContent>
          </w:sdt>
        </w:p>
        <w:p w14:paraId="20605B39" w14:textId="77777777" w:rsidR="0044771A" w:rsidRDefault="0068134C" w:rsidP="000539FE">
          <w:pPr>
            <w:ind w:left="5664"/>
          </w:pPr>
          <w:r>
            <w:t xml:space="preserve">Signature </w:t>
          </w:r>
          <w:r w:rsidR="00E54527">
            <w:t>(obligatoire) :</w:t>
          </w:r>
          <w:sdt>
            <w:sdtPr>
              <w:alias w:val="Insérez votre signature"/>
              <w:tag w:val="Insérez votre signature"/>
              <w:id w:val="654340190"/>
              <w:showingPlcHdr/>
              <w:picture/>
            </w:sdtPr>
            <w:sdtContent>
              <w:r w:rsidR="00E54527">
                <w:rPr>
                  <w:noProof/>
                  <w:lang w:eastAsia="fr-FR"/>
                </w:rPr>
                <w:drawing>
                  <wp:inline distT="0" distB="0" distL="0" distR="0" wp14:anchorId="60C02724" wp14:editId="46AA6E3A">
                    <wp:extent cx="821076" cy="821076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0" y="0"/>
                              <a:ext cx="834635" cy="834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D91A92">
            <w:t xml:space="preserve"> </w:t>
          </w:r>
          <w:r w:rsidR="0044771A">
            <w:br w:type="page"/>
          </w:r>
        </w:p>
        <w:p w14:paraId="2B9853EE" w14:textId="77777777" w:rsidR="00D91A92" w:rsidRPr="00AC3279" w:rsidRDefault="00D91A92" w:rsidP="005C43A7">
          <w:pPr>
            <w:jc w:val="center"/>
            <w:rPr>
              <w:u w:val="single"/>
            </w:rPr>
          </w:pPr>
          <w:r w:rsidRPr="00AC3279">
            <w:rPr>
              <w:b/>
              <w:sz w:val="44"/>
              <w:szCs w:val="44"/>
              <w:u w:val="single"/>
            </w:rPr>
            <w:lastRenderedPageBreak/>
            <w:t xml:space="preserve">CURSUS </w:t>
          </w:r>
          <w:r w:rsidR="009E4194" w:rsidRPr="00AC3279">
            <w:rPr>
              <w:b/>
              <w:sz w:val="44"/>
              <w:szCs w:val="44"/>
              <w:u w:val="single"/>
            </w:rPr>
            <w:t>POST BACCALAUREAT</w:t>
          </w:r>
        </w:p>
        <w:p w14:paraId="0DD88A1C" w14:textId="77777777" w:rsidR="00AC3279" w:rsidRDefault="00000000" w:rsidP="00D91A92">
          <w:pPr>
            <w:jc w:val="both"/>
          </w:pPr>
          <w:sdt>
            <w:sdtPr>
              <w:rPr>
                <w:rStyle w:val="lev"/>
              </w:rPr>
              <w:id w:val="1007716616"/>
              <w:lock w:val="contentLocked"/>
              <w:placeholder>
                <w:docPart w:val="88F628A2130B42A78920FC8A2D4A7080"/>
              </w:placeholder>
              <w:group/>
            </w:sdtPr>
            <w:sdtEndPr>
              <w:rPr>
                <w:rStyle w:val="lev"/>
                <w:sz w:val="18"/>
                <w:szCs w:val="18"/>
              </w:rPr>
            </w:sdtEndPr>
            <w:sdtContent>
              <w:r w:rsidR="0017055A" w:rsidRPr="001247EA">
                <w:rPr>
                  <w:rStyle w:val="lev"/>
                </w:rPr>
                <w:t xml:space="preserve">Je soussigné(e) </w:t>
              </w:r>
              <w:r w:rsidR="0017055A" w:rsidRPr="001247EA">
                <w:rPr>
                  <w:rStyle w:val="lev"/>
                  <w:sz w:val="18"/>
                  <w:szCs w:val="18"/>
                </w:rPr>
                <w:t>[Nom, Prénom]</w:t>
              </w:r>
            </w:sdtContent>
          </w:sdt>
          <w:r w:rsidR="0017055A">
            <w:rPr>
              <w:rStyle w:val="lev"/>
              <w:sz w:val="18"/>
              <w:szCs w:val="18"/>
            </w:rPr>
            <w:t xml:space="preserve"> </w:t>
          </w:r>
          <w:sdt>
            <w:sdtPr>
              <w:rPr>
                <w:rStyle w:val="lev"/>
                <w:sz w:val="18"/>
                <w:szCs w:val="18"/>
              </w:rPr>
              <w:id w:val="1710682947"/>
              <w:placeholder>
                <w:docPart w:val="ECE18234665C434BB6214FF97C4B4C5B"/>
              </w:placeholder>
              <w:showingPlcHdr/>
            </w:sdtPr>
            <w:sdtEndPr>
              <w:rPr>
                <w:rStyle w:val="lev"/>
                <w:sz w:val="22"/>
                <w:szCs w:val="22"/>
              </w:rPr>
            </w:sdtEndPr>
            <w:sdtContent>
              <w:r w:rsidR="0017055A" w:rsidRPr="001F4970">
                <w:rPr>
                  <w:rStyle w:val="Textedelespacerserv"/>
                  <w:highlight w:val="yellow"/>
                </w:rPr>
                <w:t>Cliquez ou appuyez ici pour entrer du texte</w:t>
              </w:r>
            </w:sdtContent>
          </w:sdt>
          <w:r w:rsidR="0017055A">
            <w:rPr>
              <w:rStyle w:val="lev"/>
            </w:rPr>
            <w:t xml:space="preserve"> </w:t>
          </w:r>
          <w:sdt>
            <w:sdtPr>
              <w:rPr>
                <w:rStyle w:val="lev"/>
              </w:rPr>
              <w:id w:val="-919944547"/>
              <w:lock w:val="contentLocked"/>
              <w:placeholder>
                <w:docPart w:val="88F628A2130B42A78920FC8A2D4A7080"/>
              </w:placeholder>
              <w:group/>
            </w:sdtPr>
            <w:sdtContent>
              <w:r w:rsidR="0017055A" w:rsidRPr="0017055A">
                <w:rPr>
                  <w:b/>
                </w:rPr>
                <w:t>reporte dans le tableau ci-dessous, l’ensemble de mon cursus Post-Bac, année par année</w:t>
              </w:r>
              <w:r w:rsidR="0017055A" w:rsidRPr="007F7309">
                <w:t xml:space="preserve"> (parcours étudiant, césure, parcours d’emploi,</w:t>
              </w:r>
              <w:r w:rsidR="0017055A">
                <w:t xml:space="preserve"> </w:t>
              </w:r>
              <w:r w:rsidR="0017055A" w:rsidRPr="007F7309">
                <w:t>autre…)</w:t>
              </w:r>
              <w:r w:rsidR="0017055A">
                <w:t> :</w:t>
              </w:r>
            </w:sdtContent>
          </w:sdt>
        </w:p>
        <w:tbl>
          <w:tblPr>
            <w:tblStyle w:val="Grilledutableau"/>
            <w:tblW w:w="10484" w:type="dxa"/>
            <w:tblLook w:val="04A0" w:firstRow="1" w:lastRow="0" w:firstColumn="1" w:lastColumn="0" w:noHBand="0" w:noVBand="1"/>
          </w:tblPr>
          <w:tblGrid>
            <w:gridCol w:w="2122"/>
            <w:gridCol w:w="2409"/>
            <w:gridCol w:w="3119"/>
            <w:gridCol w:w="2834"/>
          </w:tblGrid>
          <w:tr w:rsidR="00D91A92" w:rsidRPr="00D31DEE" w14:paraId="7F1F4FBC" w14:textId="77777777" w:rsidTr="00FD1BF2">
            <w:tc>
              <w:tcPr>
                <w:tcW w:w="2122" w:type="dxa"/>
                <w:shd w:val="clear" w:color="auto" w:fill="EEECE1" w:themeFill="background2"/>
              </w:tcPr>
              <w:p w14:paraId="473713F0" w14:textId="77777777" w:rsidR="00D91A92" w:rsidRPr="00D31DEE" w:rsidRDefault="00D91A92" w:rsidP="00FD1BF2">
                <w:pPr>
                  <w:jc w:val="both"/>
                  <w:rPr>
                    <w:rStyle w:val="lev"/>
                  </w:rPr>
                </w:pPr>
                <w:r w:rsidRPr="00D31DEE">
                  <w:rPr>
                    <w:rStyle w:val="lev"/>
                  </w:rPr>
                  <w:t xml:space="preserve">Année </w:t>
                </w:r>
              </w:p>
            </w:tc>
            <w:tc>
              <w:tcPr>
                <w:tcW w:w="2409" w:type="dxa"/>
                <w:shd w:val="clear" w:color="auto" w:fill="EEECE1" w:themeFill="background2"/>
              </w:tcPr>
              <w:p w14:paraId="2704A7C5" w14:textId="77777777" w:rsidR="00D91A92" w:rsidRPr="00D31DEE" w:rsidRDefault="00D91A92" w:rsidP="00FD1BF2">
                <w:pPr>
                  <w:jc w:val="both"/>
                  <w:rPr>
                    <w:rStyle w:val="lev"/>
                  </w:rPr>
                </w:pPr>
                <w:r>
                  <w:rPr>
                    <w:rStyle w:val="lev"/>
                  </w:rPr>
                  <w:t>Type de Parcours</w:t>
                </w:r>
              </w:p>
            </w:tc>
            <w:tc>
              <w:tcPr>
                <w:tcW w:w="3119" w:type="dxa"/>
                <w:shd w:val="clear" w:color="auto" w:fill="EEECE1" w:themeFill="background2"/>
              </w:tcPr>
              <w:p w14:paraId="78A4F246" w14:textId="77777777" w:rsidR="00D91A92" w:rsidRPr="00D31DEE" w:rsidRDefault="00D91A92" w:rsidP="00FD1BF2">
                <w:pPr>
                  <w:jc w:val="both"/>
                  <w:rPr>
                    <w:rStyle w:val="lev"/>
                  </w:rPr>
                </w:pPr>
                <w:r>
                  <w:rPr>
                    <w:rStyle w:val="lev"/>
                  </w:rPr>
                  <w:t>Etablissement (Nom, Ville)</w:t>
                </w:r>
              </w:p>
            </w:tc>
            <w:tc>
              <w:tcPr>
                <w:tcW w:w="2834" w:type="dxa"/>
                <w:shd w:val="clear" w:color="auto" w:fill="EEECE1" w:themeFill="background2"/>
              </w:tcPr>
              <w:p w14:paraId="6AEF7318" w14:textId="77777777" w:rsidR="00D91A92" w:rsidRDefault="00D91A92" w:rsidP="00FD1BF2">
                <w:pPr>
                  <w:jc w:val="both"/>
                  <w:rPr>
                    <w:rStyle w:val="lev"/>
                  </w:rPr>
                </w:pPr>
                <w:r>
                  <w:rPr>
                    <w:rStyle w:val="lev"/>
                  </w:rPr>
                  <w:t>Description (niveau d’étude, poste…)</w:t>
                </w:r>
              </w:p>
            </w:tc>
          </w:tr>
          <w:tr w:rsidR="00D91A92" w14:paraId="182F1009" w14:textId="77777777" w:rsidTr="00FD1BF2">
            <w:sdt>
              <w:sdtPr>
                <w:rPr>
                  <w:rStyle w:val="lev"/>
                  <w:b w:val="0"/>
                </w:rPr>
                <w:id w:val="105553637"/>
                <w:placeholder>
                  <w:docPart w:val="8F2AA39C40D84436AE2049F2FEA8B571"/>
                </w:placeholder>
                <w:showingPlcHdr/>
              </w:sdtPr>
              <w:sdtContent>
                <w:tc>
                  <w:tcPr>
                    <w:tcW w:w="2122" w:type="dxa"/>
                  </w:tcPr>
                  <w:p w14:paraId="6F42CE6A" w14:textId="77777777" w:rsidR="00D91A92" w:rsidRDefault="00D91A92" w:rsidP="00FD1BF2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1F4970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1160963050"/>
                <w:placeholder>
                  <w:docPart w:val="ED423748B0F14FCFB4FFFE0103539CDE"/>
                </w:placeholder>
                <w:showingPlcHdr/>
                <w:comboBox>
                  <w:listItem w:value="Choisissez une proposition"/>
                  <w:listItem w:displayText="ETUDES" w:value="ETUDES"/>
                  <w:listItem w:displayText="CESURE" w:value="CESURE"/>
                  <w:listItem w:displayText="EMPLOI" w:value="EMPLOI"/>
                  <w:listItem w:displayText="AUTRE " w:value="AUTRE "/>
                </w:comboBox>
              </w:sdtPr>
              <w:sdtContent>
                <w:tc>
                  <w:tcPr>
                    <w:tcW w:w="2409" w:type="dxa"/>
                  </w:tcPr>
                  <w:p w14:paraId="70F5A0BB" w14:textId="77777777" w:rsidR="00D91A92" w:rsidRDefault="00D91A92" w:rsidP="00FD1BF2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Choisissez un élément.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1824086280"/>
                <w:placeholder>
                  <w:docPart w:val="9DA8EE4C3C9A4916B210FF3589A8A9B1"/>
                </w:placeholder>
                <w:showingPlcHdr/>
              </w:sdtPr>
              <w:sdtContent>
                <w:tc>
                  <w:tcPr>
                    <w:tcW w:w="3119" w:type="dxa"/>
                  </w:tcPr>
                  <w:p w14:paraId="1A241940" w14:textId="77777777" w:rsidR="00D91A92" w:rsidRDefault="00D91A92" w:rsidP="00FD1BF2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804D16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-1106194954"/>
                <w:placeholder>
                  <w:docPart w:val="7246151D114444E6BC88E7D1DFBF78D2"/>
                </w:placeholder>
                <w:showingPlcHdr/>
              </w:sdtPr>
              <w:sdtContent>
                <w:tc>
                  <w:tcPr>
                    <w:tcW w:w="2834" w:type="dxa"/>
                  </w:tcPr>
                  <w:p w14:paraId="75E974B4" w14:textId="77777777" w:rsidR="00D91A92" w:rsidRDefault="00D91A92" w:rsidP="00FD1BF2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</w:tr>
          <w:tr w:rsidR="00D91A92" w14:paraId="6CFA5B65" w14:textId="77777777" w:rsidTr="00FD1BF2">
            <w:sdt>
              <w:sdtPr>
                <w:rPr>
                  <w:rStyle w:val="lev"/>
                  <w:b w:val="0"/>
                </w:rPr>
                <w:id w:val="-720595200"/>
                <w:placeholder>
                  <w:docPart w:val="AFFA3D2EC5444EFE9C300F998A18F51D"/>
                </w:placeholder>
                <w:showingPlcHdr/>
              </w:sdtPr>
              <w:sdtContent>
                <w:tc>
                  <w:tcPr>
                    <w:tcW w:w="2122" w:type="dxa"/>
                  </w:tcPr>
                  <w:p w14:paraId="6086D972" w14:textId="77777777" w:rsidR="00D91A92" w:rsidRDefault="00D91A92" w:rsidP="00FD1BF2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804D16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-1278487937"/>
                <w:placeholder>
                  <w:docPart w:val="0DF74777C8344AED8D1118C705F86C05"/>
                </w:placeholder>
                <w:showingPlcHdr/>
                <w:comboBox>
                  <w:listItem w:value="Choisissez une proposition"/>
                  <w:listItem w:displayText="ETUDES" w:value="ETUDES"/>
                  <w:listItem w:displayText="CESURE" w:value="CESURE"/>
                  <w:listItem w:displayText="EMPLOI" w:value="EMPLOI"/>
                  <w:listItem w:displayText="AUTRE " w:value="AUTRE "/>
                </w:comboBox>
              </w:sdtPr>
              <w:sdtContent>
                <w:tc>
                  <w:tcPr>
                    <w:tcW w:w="2409" w:type="dxa"/>
                  </w:tcPr>
                  <w:p w14:paraId="3050E2C0" w14:textId="77777777" w:rsidR="00D91A92" w:rsidRDefault="00D91A92" w:rsidP="00FD1BF2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Choisissez un élément.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1027758863"/>
                <w:placeholder>
                  <w:docPart w:val="EB8E17A5AEE54AEB96F3A10308F73E87"/>
                </w:placeholder>
                <w:showingPlcHdr/>
              </w:sdtPr>
              <w:sdtContent>
                <w:tc>
                  <w:tcPr>
                    <w:tcW w:w="3119" w:type="dxa"/>
                  </w:tcPr>
                  <w:p w14:paraId="2A17AEA7" w14:textId="77777777" w:rsidR="00D91A92" w:rsidRDefault="00D91A92" w:rsidP="00FD1BF2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804D16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-1958871647"/>
                <w:placeholder>
                  <w:docPart w:val="234CDDBC39C848CFA8F3A11DA253E0C1"/>
                </w:placeholder>
                <w:showingPlcHdr/>
              </w:sdtPr>
              <w:sdtContent>
                <w:tc>
                  <w:tcPr>
                    <w:tcW w:w="2834" w:type="dxa"/>
                  </w:tcPr>
                  <w:p w14:paraId="6993FA68" w14:textId="77777777" w:rsidR="00D91A92" w:rsidRDefault="00D91A92" w:rsidP="00FD1BF2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</w:tr>
          <w:tr w:rsidR="00D91A92" w14:paraId="52500180" w14:textId="77777777" w:rsidTr="00FD1BF2">
            <w:sdt>
              <w:sdtPr>
                <w:rPr>
                  <w:rStyle w:val="lev"/>
                  <w:b w:val="0"/>
                </w:rPr>
                <w:id w:val="-1757742154"/>
                <w:placeholder>
                  <w:docPart w:val="28DE7384AAB94F7990F6A35B64F5E72D"/>
                </w:placeholder>
                <w:showingPlcHdr/>
              </w:sdtPr>
              <w:sdtContent>
                <w:tc>
                  <w:tcPr>
                    <w:tcW w:w="2122" w:type="dxa"/>
                  </w:tcPr>
                  <w:p w14:paraId="5B9115F2" w14:textId="77777777" w:rsidR="00D91A92" w:rsidRDefault="00D91A92" w:rsidP="00FD1BF2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804D16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-1430112005"/>
                <w:placeholder>
                  <w:docPart w:val="065FD15CC7844C1AA33142CD78BD0D9C"/>
                </w:placeholder>
                <w:showingPlcHdr/>
                <w:comboBox>
                  <w:listItem w:value="Choisissez une proposition"/>
                  <w:listItem w:displayText="ETUDES" w:value="ETUDES"/>
                  <w:listItem w:displayText="CESURE" w:value="CESURE"/>
                  <w:listItem w:displayText="EMPLOI" w:value="EMPLOI"/>
                  <w:listItem w:displayText="AUTRE " w:value="AUTRE "/>
                </w:comboBox>
              </w:sdtPr>
              <w:sdtContent>
                <w:tc>
                  <w:tcPr>
                    <w:tcW w:w="2409" w:type="dxa"/>
                  </w:tcPr>
                  <w:p w14:paraId="6803C040" w14:textId="77777777" w:rsidR="00D91A92" w:rsidRDefault="00D91A92" w:rsidP="00FD1BF2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Choisissez un élément.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1442192682"/>
                <w:placeholder>
                  <w:docPart w:val="F209EDA6B88442F99B88B34A344C8703"/>
                </w:placeholder>
                <w:showingPlcHdr/>
              </w:sdtPr>
              <w:sdtContent>
                <w:tc>
                  <w:tcPr>
                    <w:tcW w:w="3119" w:type="dxa"/>
                  </w:tcPr>
                  <w:p w14:paraId="72F34132" w14:textId="77777777" w:rsidR="00D91A92" w:rsidRDefault="00D91A92" w:rsidP="00FD1BF2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804D16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1676920319"/>
                <w:placeholder>
                  <w:docPart w:val="3A12E6C58AE8464EB0260BF935BA6231"/>
                </w:placeholder>
                <w:showingPlcHdr/>
              </w:sdtPr>
              <w:sdtContent>
                <w:tc>
                  <w:tcPr>
                    <w:tcW w:w="2834" w:type="dxa"/>
                  </w:tcPr>
                  <w:p w14:paraId="79191538" w14:textId="77777777" w:rsidR="00D91A92" w:rsidRDefault="00D91A92" w:rsidP="00FD1BF2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</w:tr>
          <w:tr w:rsidR="009E4194" w14:paraId="67BAA208" w14:textId="77777777" w:rsidTr="00197C64">
            <w:sdt>
              <w:sdtPr>
                <w:rPr>
                  <w:rStyle w:val="lev"/>
                  <w:b w:val="0"/>
                </w:rPr>
                <w:id w:val="704369340"/>
                <w:placeholder>
                  <w:docPart w:val="CF3A7CEF34674BA195795A8F7E3F4404"/>
                </w:placeholder>
                <w:showingPlcHdr/>
              </w:sdtPr>
              <w:sdtContent>
                <w:tc>
                  <w:tcPr>
                    <w:tcW w:w="2122" w:type="dxa"/>
                  </w:tcPr>
                  <w:p w14:paraId="62566497" w14:textId="77777777" w:rsidR="009E4194" w:rsidRDefault="009E4194" w:rsidP="00197C64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804D16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-496494347"/>
                <w:placeholder>
                  <w:docPart w:val="FD6B1A9E922741938AA4A7197120B352"/>
                </w:placeholder>
                <w:showingPlcHdr/>
                <w:comboBox>
                  <w:listItem w:value="Choisissez une proposition"/>
                  <w:listItem w:displayText="ETUDES" w:value="ETUDES"/>
                  <w:listItem w:displayText="CESURE" w:value="CESURE"/>
                  <w:listItem w:displayText="EMPLOI" w:value="EMPLOI"/>
                  <w:listItem w:displayText="AUTRE " w:value="AUTRE "/>
                </w:comboBox>
              </w:sdtPr>
              <w:sdtContent>
                <w:tc>
                  <w:tcPr>
                    <w:tcW w:w="2409" w:type="dxa"/>
                  </w:tcPr>
                  <w:p w14:paraId="275DCD93" w14:textId="77777777" w:rsidR="009E4194" w:rsidRDefault="009E4194" w:rsidP="00197C64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Choisissez un élément.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-999428896"/>
                <w:placeholder>
                  <w:docPart w:val="AC2FA990B5674A76896A13695B53A3E5"/>
                </w:placeholder>
                <w:showingPlcHdr/>
              </w:sdtPr>
              <w:sdtContent>
                <w:tc>
                  <w:tcPr>
                    <w:tcW w:w="3119" w:type="dxa"/>
                  </w:tcPr>
                  <w:p w14:paraId="54A43646" w14:textId="77777777" w:rsidR="009E4194" w:rsidRDefault="009E4194" w:rsidP="00197C64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804D16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-1340919258"/>
                <w:placeholder>
                  <w:docPart w:val="4A2F74FEF26443A2BD13352EE9C585A7"/>
                </w:placeholder>
                <w:showingPlcHdr/>
              </w:sdtPr>
              <w:sdtContent>
                <w:tc>
                  <w:tcPr>
                    <w:tcW w:w="2834" w:type="dxa"/>
                  </w:tcPr>
                  <w:p w14:paraId="3AC30C46" w14:textId="77777777" w:rsidR="009E4194" w:rsidRDefault="009E4194" w:rsidP="00197C64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</w:tr>
          <w:tr w:rsidR="009E4194" w14:paraId="4126E54B" w14:textId="77777777" w:rsidTr="00197C64">
            <w:sdt>
              <w:sdtPr>
                <w:rPr>
                  <w:rStyle w:val="lev"/>
                  <w:b w:val="0"/>
                </w:rPr>
                <w:id w:val="-2129926298"/>
                <w:placeholder>
                  <w:docPart w:val="35C299B815DC4D45ABFE2431DFB053AC"/>
                </w:placeholder>
                <w:showingPlcHdr/>
              </w:sdtPr>
              <w:sdtContent>
                <w:tc>
                  <w:tcPr>
                    <w:tcW w:w="2122" w:type="dxa"/>
                  </w:tcPr>
                  <w:p w14:paraId="7DE70D7B" w14:textId="77777777" w:rsidR="009E4194" w:rsidRDefault="009E4194" w:rsidP="00197C64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804D16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-1681495202"/>
                <w:placeholder>
                  <w:docPart w:val="6D92166490EE40DB87741F4D43F22E28"/>
                </w:placeholder>
                <w:showingPlcHdr/>
                <w:comboBox>
                  <w:listItem w:value="Choisissez une proposition"/>
                  <w:listItem w:displayText="ETUDES" w:value="ETUDES"/>
                  <w:listItem w:displayText="CESURE" w:value="CESURE"/>
                  <w:listItem w:displayText="EMPLOI" w:value="EMPLOI"/>
                  <w:listItem w:displayText="AUTRE " w:value="AUTRE "/>
                </w:comboBox>
              </w:sdtPr>
              <w:sdtContent>
                <w:tc>
                  <w:tcPr>
                    <w:tcW w:w="2409" w:type="dxa"/>
                  </w:tcPr>
                  <w:p w14:paraId="23FD1C33" w14:textId="77777777" w:rsidR="009E4194" w:rsidRDefault="009E4194" w:rsidP="00197C64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Choisissez un élément.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-1821175582"/>
                <w:placeholder>
                  <w:docPart w:val="97FDE7DF22234D2A9749F2CCE6E905AF"/>
                </w:placeholder>
                <w:showingPlcHdr/>
              </w:sdtPr>
              <w:sdtContent>
                <w:tc>
                  <w:tcPr>
                    <w:tcW w:w="3119" w:type="dxa"/>
                  </w:tcPr>
                  <w:p w14:paraId="402F9563" w14:textId="77777777" w:rsidR="009E4194" w:rsidRDefault="009E4194" w:rsidP="00197C64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804D16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-69275799"/>
                <w:placeholder>
                  <w:docPart w:val="7FAA2FD996374153AF64985A79D2244D"/>
                </w:placeholder>
                <w:showingPlcHdr/>
              </w:sdtPr>
              <w:sdtContent>
                <w:tc>
                  <w:tcPr>
                    <w:tcW w:w="2834" w:type="dxa"/>
                  </w:tcPr>
                  <w:p w14:paraId="7C82CE07" w14:textId="77777777" w:rsidR="009E4194" w:rsidRDefault="009E4194" w:rsidP="00197C64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</w:tr>
          <w:tr w:rsidR="00FA4F80" w14:paraId="7DE7DE03" w14:textId="77777777" w:rsidTr="00197C64">
            <w:sdt>
              <w:sdtPr>
                <w:rPr>
                  <w:rStyle w:val="lev"/>
                  <w:b w:val="0"/>
                </w:rPr>
                <w:id w:val="524061072"/>
                <w:placeholder>
                  <w:docPart w:val="98EB64DF9FD6451A9F06127448699102"/>
                </w:placeholder>
                <w:showingPlcHdr/>
              </w:sdtPr>
              <w:sdtContent>
                <w:tc>
                  <w:tcPr>
                    <w:tcW w:w="2122" w:type="dxa"/>
                  </w:tcPr>
                  <w:p w14:paraId="0C3746BD" w14:textId="77777777" w:rsidR="00FA4F80" w:rsidRDefault="00FA4F80" w:rsidP="00197C64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804D16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-1214346976"/>
                <w:placeholder>
                  <w:docPart w:val="22634D00A363459BA7B6A803A288F972"/>
                </w:placeholder>
                <w:showingPlcHdr/>
                <w:comboBox>
                  <w:listItem w:value="Choisissez une proposition"/>
                  <w:listItem w:displayText="ETUDES" w:value="ETUDES"/>
                  <w:listItem w:displayText="CESURE" w:value="CESURE"/>
                  <w:listItem w:displayText="EMPLOI" w:value="EMPLOI"/>
                  <w:listItem w:displayText="AUTRE " w:value="AUTRE "/>
                </w:comboBox>
              </w:sdtPr>
              <w:sdtContent>
                <w:tc>
                  <w:tcPr>
                    <w:tcW w:w="2409" w:type="dxa"/>
                  </w:tcPr>
                  <w:p w14:paraId="3FA187FE" w14:textId="77777777" w:rsidR="00FA4F80" w:rsidRDefault="00FA4F80" w:rsidP="00197C64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Choisissez un élément.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-243883619"/>
                <w:placeholder>
                  <w:docPart w:val="DB2EACDD309841348FB69FFD6BCE3274"/>
                </w:placeholder>
                <w:showingPlcHdr/>
              </w:sdtPr>
              <w:sdtContent>
                <w:tc>
                  <w:tcPr>
                    <w:tcW w:w="3119" w:type="dxa"/>
                  </w:tcPr>
                  <w:p w14:paraId="32EAF21E" w14:textId="77777777" w:rsidR="00FA4F80" w:rsidRDefault="00FA4F80" w:rsidP="00197C64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804D16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1582485854"/>
                <w:placeholder>
                  <w:docPart w:val="D64A6AF181F04355AACF4CB26B3A8B73"/>
                </w:placeholder>
                <w:showingPlcHdr/>
              </w:sdtPr>
              <w:sdtContent>
                <w:tc>
                  <w:tcPr>
                    <w:tcW w:w="2834" w:type="dxa"/>
                  </w:tcPr>
                  <w:p w14:paraId="7A573060" w14:textId="77777777" w:rsidR="00FA4F80" w:rsidRDefault="00FA4F80" w:rsidP="00197C64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</w:tr>
          <w:tr w:rsidR="00FA4F80" w14:paraId="0BD45E70" w14:textId="77777777" w:rsidTr="00FD1BF2">
            <w:sdt>
              <w:sdtPr>
                <w:rPr>
                  <w:rStyle w:val="lev"/>
                  <w:b w:val="0"/>
                </w:rPr>
                <w:id w:val="-1057774811"/>
                <w:placeholder>
                  <w:docPart w:val="DDAFA236D5914257BCFC40785416715E"/>
                </w:placeholder>
                <w:showingPlcHdr/>
              </w:sdtPr>
              <w:sdtContent>
                <w:tc>
                  <w:tcPr>
                    <w:tcW w:w="2122" w:type="dxa"/>
                  </w:tcPr>
                  <w:p w14:paraId="433D2522" w14:textId="77777777" w:rsidR="00FA4F80" w:rsidRDefault="00FA4F80" w:rsidP="00FA4F80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804D16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395630221"/>
                <w:placeholder>
                  <w:docPart w:val="79A388EB9E3C4350A473031DA5FB1F4F"/>
                </w:placeholder>
                <w:showingPlcHdr/>
                <w:comboBox>
                  <w:listItem w:value="Choisissez une proposition"/>
                  <w:listItem w:displayText="ETUDES" w:value="ETUDES"/>
                  <w:listItem w:displayText="CESURE" w:value="CESURE"/>
                  <w:listItem w:displayText="EMPLOI" w:value="EMPLOI"/>
                  <w:listItem w:displayText="AUTRE " w:value="AUTRE "/>
                </w:comboBox>
              </w:sdtPr>
              <w:sdtContent>
                <w:tc>
                  <w:tcPr>
                    <w:tcW w:w="2409" w:type="dxa"/>
                  </w:tcPr>
                  <w:p w14:paraId="1BC64F90" w14:textId="77777777" w:rsidR="00FA4F80" w:rsidRDefault="00FA4F80" w:rsidP="00FA4F80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Choisissez un élément.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922382683"/>
                <w:placeholder>
                  <w:docPart w:val="CDC62F65349B405993E01B584E4AB0AD"/>
                </w:placeholder>
                <w:showingPlcHdr/>
              </w:sdtPr>
              <w:sdtContent>
                <w:tc>
                  <w:tcPr>
                    <w:tcW w:w="3119" w:type="dxa"/>
                  </w:tcPr>
                  <w:p w14:paraId="21E7025C" w14:textId="77777777" w:rsidR="00FA4F80" w:rsidRDefault="00FA4F80" w:rsidP="00FA4F80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804D16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401809045"/>
                <w:placeholder>
                  <w:docPart w:val="B4F9DB73582B47DEA6DB1C127AF44438"/>
                </w:placeholder>
                <w:showingPlcHdr/>
              </w:sdtPr>
              <w:sdtContent>
                <w:tc>
                  <w:tcPr>
                    <w:tcW w:w="2834" w:type="dxa"/>
                  </w:tcPr>
                  <w:p w14:paraId="36523BFE" w14:textId="77777777" w:rsidR="00FA4F80" w:rsidRDefault="00FA4F80" w:rsidP="00FA4F80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</w:tr>
          <w:tr w:rsidR="00303B1D" w14:paraId="45764F36" w14:textId="77777777" w:rsidTr="00303B1D">
            <w:trPr>
              <w:trHeight w:val="967"/>
            </w:trPr>
            <w:sdt>
              <w:sdtPr>
                <w:rPr>
                  <w:rStyle w:val="lev"/>
                  <w:b w:val="0"/>
                </w:rPr>
                <w:id w:val="-545442026"/>
                <w:placeholder>
                  <w:docPart w:val="5C0546675114400DA1224610C73A1493"/>
                </w:placeholder>
                <w:showingPlcHdr/>
              </w:sdtPr>
              <w:sdtContent>
                <w:tc>
                  <w:tcPr>
                    <w:tcW w:w="2122" w:type="dxa"/>
                  </w:tcPr>
                  <w:p w14:paraId="6D379606" w14:textId="77777777" w:rsidR="00303B1D" w:rsidRDefault="00303B1D" w:rsidP="00303B1D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804D16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-1789812527"/>
                <w:placeholder>
                  <w:docPart w:val="80B76922855842549F0DF426CF784CD3"/>
                </w:placeholder>
                <w:showingPlcHdr/>
                <w:comboBox>
                  <w:listItem w:value="Choisissez une proposition"/>
                  <w:listItem w:displayText="ETUDES" w:value="ETUDES"/>
                  <w:listItem w:displayText="CESURE" w:value="CESURE"/>
                  <w:listItem w:displayText="EMPLOI" w:value="EMPLOI"/>
                  <w:listItem w:displayText="AUTRE " w:value="AUTRE "/>
                </w:comboBox>
              </w:sdtPr>
              <w:sdtContent>
                <w:tc>
                  <w:tcPr>
                    <w:tcW w:w="2409" w:type="dxa"/>
                  </w:tcPr>
                  <w:p w14:paraId="08834BE2" w14:textId="77777777" w:rsidR="00303B1D" w:rsidRDefault="00303B1D" w:rsidP="00303B1D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Choisissez un élément.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-442384115"/>
                <w:placeholder>
                  <w:docPart w:val="7A2D7A3070364222AB6B8DCBDC6C4185"/>
                </w:placeholder>
                <w:showingPlcHdr/>
              </w:sdtPr>
              <w:sdtContent>
                <w:tc>
                  <w:tcPr>
                    <w:tcW w:w="3119" w:type="dxa"/>
                  </w:tcPr>
                  <w:p w14:paraId="3002DF90" w14:textId="77777777" w:rsidR="00303B1D" w:rsidRDefault="00303B1D" w:rsidP="00303B1D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804D16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1940094565"/>
                <w:placeholder>
                  <w:docPart w:val="BE44C650508A46CBB399660FFC6FC90B"/>
                </w:placeholder>
                <w:showingPlcHdr/>
              </w:sdtPr>
              <w:sdtContent>
                <w:tc>
                  <w:tcPr>
                    <w:tcW w:w="2834" w:type="dxa"/>
                  </w:tcPr>
                  <w:p w14:paraId="79477592" w14:textId="77777777" w:rsidR="00303B1D" w:rsidRDefault="00303B1D" w:rsidP="00303B1D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</w:tr>
          <w:tr w:rsidR="00303B1D" w14:paraId="5168E589" w14:textId="77777777" w:rsidTr="00303B1D">
            <w:trPr>
              <w:trHeight w:val="967"/>
            </w:trPr>
            <w:sdt>
              <w:sdtPr>
                <w:rPr>
                  <w:rStyle w:val="lev"/>
                  <w:b w:val="0"/>
                </w:rPr>
                <w:id w:val="1190417497"/>
                <w:placeholder>
                  <w:docPart w:val="F61199BF588546F09D9B3C53E0D9AFFE"/>
                </w:placeholder>
                <w:showingPlcHdr/>
              </w:sdtPr>
              <w:sdtContent>
                <w:tc>
                  <w:tcPr>
                    <w:tcW w:w="2122" w:type="dxa"/>
                  </w:tcPr>
                  <w:p w14:paraId="66C9971E" w14:textId="77777777" w:rsidR="00303B1D" w:rsidRDefault="00303B1D" w:rsidP="00303B1D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804D16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720638593"/>
                <w:placeholder>
                  <w:docPart w:val="4EF6150721EE4333B4F72F27230C16FA"/>
                </w:placeholder>
                <w:showingPlcHdr/>
                <w:comboBox>
                  <w:listItem w:value="Choisissez une proposition"/>
                  <w:listItem w:displayText="ETUDES" w:value="ETUDES"/>
                  <w:listItem w:displayText="CESURE" w:value="CESURE"/>
                  <w:listItem w:displayText="EMPLOI" w:value="EMPLOI"/>
                  <w:listItem w:displayText="AUTRE " w:value="AUTRE "/>
                </w:comboBox>
              </w:sdtPr>
              <w:sdtContent>
                <w:tc>
                  <w:tcPr>
                    <w:tcW w:w="2409" w:type="dxa"/>
                  </w:tcPr>
                  <w:p w14:paraId="5EB74532" w14:textId="77777777" w:rsidR="00303B1D" w:rsidRDefault="00303B1D" w:rsidP="00303B1D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Choisissez un élément.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676312355"/>
                <w:placeholder>
                  <w:docPart w:val="09FB0880E15540A586852D876253CC7D"/>
                </w:placeholder>
                <w:showingPlcHdr/>
              </w:sdtPr>
              <w:sdtContent>
                <w:tc>
                  <w:tcPr>
                    <w:tcW w:w="3119" w:type="dxa"/>
                  </w:tcPr>
                  <w:p w14:paraId="37E66D33" w14:textId="77777777" w:rsidR="00303B1D" w:rsidRDefault="00303B1D" w:rsidP="00303B1D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804D16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1959605065"/>
                <w:placeholder>
                  <w:docPart w:val="E4D4777C324B48F38CD1B2BA46D9496A"/>
                </w:placeholder>
                <w:showingPlcHdr/>
              </w:sdtPr>
              <w:sdtContent>
                <w:tc>
                  <w:tcPr>
                    <w:tcW w:w="2834" w:type="dxa"/>
                  </w:tcPr>
                  <w:p w14:paraId="1DF815CC" w14:textId="77777777" w:rsidR="00303B1D" w:rsidRDefault="00303B1D" w:rsidP="00303B1D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</w:tr>
          <w:tr w:rsidR="00303B1D" w14:paraId="1F2BED2F" w14:textId="77777777" w:rsidTr="00197C64">
            <w:sdt>
              <w:sdtPr>
                <w:rPr>
                  <w:rStyle w:val="lev"/>
                  <w:b w:val="0"/>
                </w:rPr>
                <w:id w:val="325945149"/>
                <w:placeholder>
                  <w:docPart w:val="18599EAD36614E2F90D7680DA1D7F49A"/>
                </w:placeholder>
                <w:showingPlcHdr/>
              </w:sdtPr>
              <w:sdtContent>
                <w:tc>
                  <w:tcPr>
                    <w:tcW w:w="2122" w:type="dxa"/>
                  </w:tcPr>
                  <w:p w14:paraId="403A9BFA" w14:textId="77777777" w:rsidR="00303B1D" w:rsidRDefault="00303B1D" w:rsidP="00303B1D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804D16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2128502544"/>
                <w:placeholder>
                  <w:docPart w:val="EB44493ED7454D3CB0621B2355ADB926"/>
                </w:placeholder>
                <w:showingPlcHdr/>
                <w:comboBox>
                  <w:listItem w:value="Choisissez une proposition"/>
                  <w:listItem w:displayText="ETUDES" w:value="ETUDES"/>
                  <w:listItem w:displayText="CESURE" w:value="CESURE"/>
                  <w:listItem w:displayText="EMPLOI" w:value="EMPLOI"/>
                  <w:listItem w:displayText="AUTRE " w:value="AUTRE "/>
                </w:comboBox>
              </w:sdtPr>
              <w:sdtContent>
                <w:tc>
                  <w:tcPr>
                    <w:tcW w:w="2409" w:type="dxa"/>
                  </w:tcPr>
                  <w:p w14:paraId="237E8C2E" w14:textId="77777777" w:rsidR="00303B1D" w:rsidRDefault="00303B1D" w:rsidP="00303B1D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Choisissez un élément.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1299031957"/>
                <w:placeholder>
                  <w:docPart w:val="D9D51FCF5C4A4B838B7CC20AB464C8EF"/>
                </w:placeholder>
                <w:showingPlcHdr/>
              </w:sdtPr>
              <w:sdtContent>
                <w:tc>
                  <w:tcPr>
                    <w:tcW w:w="3119" w:type="dxa"/>
                  </w:tcPr>
                  <w:p w14:paraId="48D489B1" w14:textId="77777777" w:rsidR="00303B1D" w:rsidRDefault="00303B1D" w:rsidP="00303B1D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804D16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  <w:sdt>
              <w:sdtPr>
                <w:rPr>
                  <w:rStyle w:val="lev"/>
                  <w:b w:val="0"/>
                </w:rPr>
                <w:id w:val="1523815923"/>
                <w:placeholder>
                  <w:docPart w:val="F05C9A5BEB0A4278BE570B03DAB71B14"/>
                </w:placeholder>
                <w:showingPlcHdr/>
              </w:sdtPr>
              <w:sdtContent>
                <w:tc>
                  <w:tcPr>
                    <w:tcW w:w="2834" w:type="dxa"/>
                  </w:tcPr>
                  <w:p w14:paraId="1CB321FF" w14:textId="77777777" w:rsidR="00303B1D" w:rsidRDefault="00303B1D" w:rsidP="00303B1D">
                    <w:pPr>
                      <w:jc w:val="both"/>
                      <w:rPr>
                        <w:rStyle w:val="lev"/>
                        <w:b w:val="0"/>
                      </w:rPr>
                    </w:pPr>
                    <w:r w:rsidRPr="007F7309">
                      <w:rPr>
                        <w:rStyle w:val="Textedelespacerserv"/>
                        <w:highlight w:val="yellow"/>
                      </w:rPr>
                      <w:t>Cliquez ou appuyez ici pour entrer du texte.</w:t>
                    </w:r>
                  </w:p>
                </w:tc>
              </w:sdtContent>
            </w:sdt>
          </w:tr>
        </w:tbl>
        <w:p w14:paraId="7336EABB" w14:textId="77777777" w:rsidR="001058BF" w:rsidRDefault="001058BF" w:rsidP="00D91A92">
          <w:pPr>
            <w:jc w:val="both"/>
            <w:rPr>
              <w:rStyle w:val="lev"/>
              <w:color w:val="FF0000"/>
            </w:rPr>
          </w:pPr>
        </w:p>
        <w:p w14:paraId="1CD7ECCA" w14:textId="77777777" w:rsidR="00D91A92" w:rsidRPr="001C6597" w:rsidRDefault="00000000" w:rsidP="00D91A92">
          <w:pPr>
            <w:jc w:val="both"/>
            <w:rPr>
              <w:rStyle w:val="lev"/>
            </w:rPr>
          </w:pPr>
          <w:sdt>
            <w:sdtPr>
              <w:rPr>
                <w:rStyle w:val="lev"/>
                <w:color w:val="FF0000"/>
              </w:rPr>
              <w:id w:val="1227645531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91A92">
                <w:rPr>
                  <w:rStyle w:val="lev"/>
                  <w:rFonts w:ascii="MS Gothic" w:eastAsia="MS Gothic" w:hAnsi="MS Gothic" w:hint="eastAsia"/>
                  <w:color w:val="FF0000"/>
                </w:rPr>
                <w:t>☐</w:t>
              </w:r>
            </w:sdtContent>
          </w:sdt>
          <w:r w:rsidR="00E02925">
            <w:rPr>
              <w:rStyle w:val="lev"/>
              <w:color w:val="FF0000"/>
            </w:rPr>
            <w:t xml:space="preserve"> </w:t>
          </w:r>
          <w:r w:rsidR="00D91A92" w:rsidRPr="001C6597">
            <w:rPr>
              <w:rStyle w:val="lev"/>
              <w:color w:val="FF0000"/>
            </w:rPr>
            <w:t xml:space="preserve">Je comprends que toute fausse déclaration m’expose à </w:t>
          </w:r>
          <w:r w:rsidR="00D91A92" w:rsidRPr="001C6597">
            <w:rPr>
              <w:rStyle w:val="lev"/>
              <w:color w:val="FF0000"/>
              <w:u w:val="single"/>
            </w:rPr>
            <w:t>la non recevabilité de ma candidature</w:t>
          </w:r>
          <w:r w:rsidR="00D91A92" w:rsidRPr="001C6597">
            <w:rPr>
              <w:rStyle w:val="lev"/>
              <w:color w:val="FF0000"/>
            </w:rPr>
            <w:t xml:space="preserve"> et à d’éventuelles sanctions pénales prévues par l’article 441-1 du Code pénal.</w:t>
          </w:r>
        </w:p>
        <w:p w14:paraId="22A3C7BE" w14:textId="77777777" w:rsidR="00D91A92" w:rsidRDefault="00D91A92" w:rsidP="00D91A92">
          <w:pPr>
            <w:jc w:val="both"/>
          </w:pPr>
          <w:r>
            <w:t xml:space="preserve">Fait à : </w:t>
          </w:r>
          <w:sdt>
            <w:sdtPr>
              <w:id w:val="802587735"/>
              <w:placeholder>
                <w:docPart w:val="62FC0B16E3324F27A1720F16BBD5660C"/>
              </w:placeholder>
              <w:showingPlcHdr/>
            </w:sdtPr>
            <w:sdtContent>
              <w:r w:rsidRPr="001F4970">
                <w:rPr>
                  <w:rStyle w:val="Textedelespacerserv"/>
                  <w:highlight w:val="yellow"/>
                </w:rPr>
                <w:t>Cliquez ou appuyez ici pour entrer du texte</w:t>
              </w:r>
            </w:sdtContent>
          </w:sdt>
        </w:p>
        <w:p w14:paraId="00328D02" w14:textId="77777777" w:rsidR="009D34E5" w:rsidRDefault="00D91A92" w:rsidP="009D34E5">
          <w:pPr>
            <w:jc w:val="both"/>
          </w:pPr>
          <w:r>
            <w:lastRenderedPageBreak/>
            <w:t>Le </w:t>
          </w:r>
          <w:sdt>
            <w:sdtPr>
              <w:id w:val="1365171072"/>
              <w:placeholder>
                <w:docPart w:val="7F46BA6852384825A1D6D6A42AAE983E"/>
              </w:placeholder>
              <w:showingPlcHdr/>
              <w:date w:fullDate="2019-11-15T00:00:00Z"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r w:rsidRPr="001F4970">
                <w:rPr>
                  <w:rStyle w:val="Textedelespacerserv"/>
                  <w:highlight w:val="yellow"/>
                </w:rPr>
                <w:t>Cliquez ou appuyez ici pour entrer une date</w:t>
              </w:r>
            </w:sdtContent>
          </w:sdt>
          <w:r w:rsidR="0020504B">
            <w:t xml:space="preserve"> </w:t>
          </w:r>
        </w:p>
        <w:p w14:paraId="2E58360F" w14:textId="77777777" w:rsidR="0044771A" w:rsidRDefault="009D34E5" w:rsidP="005C43A7">
          <w:pPr>
            <w:jc w:val="right"/>
          </w:pPr>
          <w:r>
            <w:t xml:space="preserve">Signature </w:t>
          </w:r>
          <w:r w:rsidR="0020504B">
            <w:t>(obligatoire) :</w:t>
          </w:r>
          <w:r w:rsidR="0068134C">
            <w:t xml:space="preserve"> </w:t>
          </w:r>
          <w:sdt>
            <w:sdtPr>
              <w:alias w:val="insérez votre signature"/>
              <w:tag w:val="insérez votre signature"/>
              <w:id w:val="-276790840"/>
              <w:lock w:val="sdtLocked"/>
              <w:showingPlcHdr/>
              <w:picture/>
            </w:sdtPr>
            <w:sdtContent>
              <w:r>
                <w:rPr>
                  <w:noProof/>
                  <w:lang w:eastAsia="fr-FR"/>
                </w:rPr>
                <w:drawing>
                  <wp:inline distT="0" distB="0" distL="0" distR="0" wp14:anchorId="135376A6" wp14:editId="03FB6E0A">
                    <wp:extent cx="819150" cy="819150"/>
                    <wp:effectExtent l="0" t="0" r="0" b="0"/>
                    <wp:docPr id="5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19150" cy="819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sdtContent>
    </w:sdt>
    <w:p w14:paraId="091E9700" w14:textId="77777777" w:rsidR="0044771A" w:rsidRDefault="0044771A">
      <w:r>
        <w:br w:type="page"/>
      </w:r>
    </w:p>
    <w:sdt>
      <w:sdtPr>
        <w:id w:val="554819844"/>
        <w:lock w:val="sdtContentLocked"/>
        <w:group/>
      </w:sdtPr>
      <w:sdtContent>
        <w:p w14:paraId="759389AD" w14:textId="77777777" w:rsidR="007F696F" w:rsidRDefault="007F696F" w:rsidP="007F696F">
          <w:pPr>
            <w:jc w:val="center"/>
          </w:pPr>
          <w:r>
            <w:t xml:space="preserve">Nom Prénom : </w:t>
          </w:r>
          <w:sdt>
            <w:sdtPr>
              <w:rPr>
                <w:highlight w:val="yellow"/>
              </w:rPr>
              <w:id w:val="-307166871"/>
              <w:placeholder>
                <w:docPart w:val="61CD3D9493504D128B48416F51D548AA"/>
              </w:placeholder>
              <w:showingPlcHdr/>
            </w:sdtPr>
            <w:sdtContent>
              <w:r w:rsidR="00F0509B" w:rsidRPr="00C86C78">
                <w:rPr>
                  <w:rStyle w:val="Textedelespacerserv"/>
                  <w:highlight w:val="yellow"/>
                </w:rPr>
                <w:t>Cliquez ou appuyez ici pour entrer du texte.</w:t>
              </w:r>
            </w:sdtContent>
          </w:sdt>
        </w:p>
        <w:p w14:paraId="3815B845" w14:textId="77777777" w:rsidR="006A0DE7" w:rsidRPr="00E8631F" w:rsidRDefault="006A0DE7" w:rsidP="008F7D6D">
          <w:pPr>
            <w:jc w:val="center"/>
            <w:rPr>
              <w:b/>
              <w:sz w:val="32"/>
              <w:szCs w:val="32"/>
            </w:rPr>
          </w:pPr>
          <w:r w:rsidRPr="00E8631F">
            <w:rPr>
              <w:b/>
              <w:sz w:val="32"/>
              <w:szCs w:val="32"/>
              <w:u w:val="single"/>
            </w:rPr>
            <w:t>LISTE DES PIECES A FOURNIR AU DOSSIER</w:t>
          </w:r>
        </w:p>
        <w:p w14:paraId="344B03D0" w14:textId="77777777" w:rsidR="006A0DE7" w:rsidRDefault="006A0DE7" w:rsidP="00637C60">
          <w:pPr>
            <w:spacing w:line="240" w:lineRule="auto"/>
            <w:jc w:val="both"/>
          </w:pPr>
          <w:r w:rsidRPr="003747F7">
            <w:t xml:space="preserve">Dans le cadre </w:t>
          </w:r>
          <w:r>
            <w:t xml:space="preserve">d’une candidature </w:t>
          </w:r>
          <w:r w:rsidR="004935FF">
            <w:t>à une/des formation(s) en santé</w:t>
          </w:r>
          <w:r w:rsidR="0082561D">
            <w:t>,</w:t>
          </w:r>
          <w:r>
            <w:t xml:space="preserve"> au titre de </w:t>
          </w:r>
          <w:r w:rsidRPr="003747F7">
            <w:t>l</w:t>
          </w:r>
          <w:r>
            <w:t>’année universitaire 20</w:t>
          </w:r>
          <w:r w:rsidR="00BA5E40">
            <w:t>2</w:t>
          </w:r>
          <w:r w:rsidR="00AE615A">
            <w:t>4</w:t>
          </w:r>
          <w:r>
            <w:t>/202</w:t>
          </w:r>
          <w:r w:rsidR="00AE615A">
            <w:t>5</w:t>
          </w:r>
          <w:r>
            <w:t> :</w:t>
          </w:r>
        </w:p>
        <w:p w14:paraId="3CDE06BF" w14:textId="77777777" w:rsidR="006A0DE7" w:rsidRPr="003747F7" w:rsidRDefault="006A0DE7" w:rsidP="00637C60">
          <w:pPr>
            <w:spacing w:line="240" w:lineRule="auto"/>
            <w:jc w:val="both"/>
            <w:rPr>
              <w:bCs/>
            </w:rPr>
          </w:pPr>
          <w:r w:rsidRPr="003747F7">
            <w:rPr>
              <w:bCs/>
            </w:rPr>
            <w:t xml:space="preserve">Le candidat fera parvenir </w:t>
          </w:r>
          <w:r w:rsidRPr="0048079C">
            <w:rPr>
              <w:bCs/>
              <w:u w:val="single"/>
            </w:rPr>
            <w:t xml:space="preserve">un dossier de candidature </w:t>
          </w:r>
          <w:r w:rsidRPr="004935FF">
            <w:rPr>
              <w:b/>
              <w:bCs/>
              <w:u w:val="single"/>
            </w:rPr>
            <w:t>complet</w:t>
          </w:r>
          <w:r w:rsidRPr="003747F7">
            <w:rPr>
              <w:bCs/>
            </w:rPr>
            <w:t>, comportant les pièces énumérées ci-après :</w:t>
          </w:r>
        </w:p>
        <w:p w14:paraId="2CB5B277" w14:textId="77777777" w:rsidR="006A0DE7" w:rsidRPr="003747F7" w:rsidRDefault="006A0DE7" w:rsidP="00637C6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40" w:lineRule="auto"/>
            <w:jc w:val="center"/>
            <w:rPr>
              <w:b/>
              <w:bCs/>
              <w:color w:val="FF0000"/>
              <w:sz w:val="18"/>
              <w:szCs w:val="18"/>
            </w:rPr>
          </w:pPr>
          <w:r>
            <w:rPr>
              <w:b/>
              <w:bCs/>
              <w:color w:val="FF0000"/>
            </w:rPr>
            <w:t xml:space="preserve">RAPPEL : </w:t>
          </w:r>
          <w:r w:rsidRPr="003747F7">
            <w:rPr>
              <w:b/>
              <w:bCs/>
              <w:color w:val="FF0000"/>
            </w:rPr>
            <w:t xml:space="preserve">Date limite de dépôt du </w:t>
          </w:r>
          <w:r w:rsidR="004935FF" w:rsidRPr="003747F7">
            <w:rPr>
              <w:b/>
              <w:bCs/>
              <w:color w:val="FF0000"/>
            </w:rPr>
            <w:t>dossier :</w:t>
          </w:r>
          <w:r w:rsidR="00BA5E40">
            <w:rPr>
              <w:b/>
              <w:bCs/>
              <w:color w:val="FF0000"/>
            </w:rPr>
            <w:t xml:space="preserve"> </w:t>
          </w:r>
          <w:r w:rsidR="00E8631F">
            <w:rPr>
              <w:b/>
              <w:bCs/>
              <w:color w:val="FF0000"/>
            </w:rPr>
            <w:t xml:space="preserve">07 mars 2025 </w:t>
          </w:r>
          <w:r w:rsidR="00037CF0">
            <w:rPr>
              <w:b/>
              <w:bCs/>
              <w:color w:val="FF0000"/>
            </w:rPr>
            <w:t>, 12h00</w:t>
          </w:r>
          <w:r w:rsidR="00224209">
            <w:rPr>
              <w:b/>
              <w:bCs/>
              <w:color w:val="FF0000"/>
            </w:rPr>
            <w:t xml:space="preserve"> par mail : scolarite.las@univ-brest.fr</w:t>
          </w:r>
        </w:p>
        <w:p w14:paraId="518C5A58" w14:textId="77777777" w:rsidR="00E8631F" w:rsidRPr="00E8631F" w:rsidRDefault="0082561D" w:rsidP="00E8631F">
          <w:pPr>
            <w:spacing w:after="0" w:line="240" w:lineRule="auto"/>
            <w:jc w:val="both"/>
            <w:rPr>
              <w:bCs/>
            </w:rPr>
          </w:pPr>
          <w:r w:rsidRPr="00E8631F">
            <w:rPr>
              <w:bCs/>
            </w:rPr>
            <w:t>Merci de bien vouloir vérifier</w:t>
          </w:r>
          <w:r w:rsidR="006A0DE7" w:rsidRPr="00E8631F">
            <w:rPr>
              <w:bCs/>
            </w:rPr>
            <w:t> </w:t>
          </w:r>
          <w:r w:rsidRPr="00E8631F">
            <w:rPr>
              <w:bCs/>
            </w:rPr>
            <w:t>que votre dossier contient les pièces listées ci-dessous</w:t>
          </w:r>
          <w:r w:rsidR="006A0DE7" w:rsidRPr="00E8631F">
            <w:rPr>
              <w:bCs/>
            </w:rPr>
            <w:t>:</w:t>
          </w:r>
          <w:r w:rsidR="00E8631F" w:rsidRPr="00E8631F">
            <w:rPr>
              <w:bCs/>
            </w:rPr>
            <w:t xml:space="preserve"> l’ensemble des documents </w:t>
          </w:r>
        </w:p>
        <w:p w14:paraId="1072B704" w14:textId="77777777" w:rsidR="00E8631F" w:rsidRPr="00E8631F" w:rsidRDefault="0043798B" w:rsidP="00E8631F">
          <w:pPr>
            <w:spacing w:after="0" w:line="240" w:lineRule="auto"/>
            <w:jc w:val="both"/>
            <w:rPr>
              <w:bCs/>
            </w:rPr>
          </w:pPr>
          <w:r>
            <w:rPr>
              <w:bCs/>
            </w:rPr>
            <w:t>d</w:t>
          </w:r>
          <w:r w:rsidR="00E8631F" w:rsidRPr="00E8631F">
            <w:rPr>
              <w:bCs/>
            </w:rPr>
            <w:t xml:space="preserve">oit être fourni au </w:t>
          </w:r>
          <w:r w:rsidR="00E8631F" w:rsidRPr="00E8631F">
            <w:rPr>
              <w:bCs/>
              <w:color w:val="FF0000"/>
            </w:rPr>
            <w:t>FORMAT PDF EXCLUSIVEMENT</w:t>
          </w:r>
          <w:r w:rsidR="00E8631F" w:rsidRPr="00E8631F">
            <w:rPr>
              <w:bCs/>
            </w:rPr>
            <w:t xml:space="preserve">, </w:t>
          </w:r>
          <w:r w:rsidR="00E8631F" w:rsidRPr="00E8631F">
            <w:rPr>
              <w:b/>
              <w:bCs/>
            </w:rPr>
            <w:t xml:space="preserve">la transmission d’un dossier compressé (format zip) au nom du candidat ne sera pas accepté par l’administration. </w:t>
          </w:r>
        </w:p>
        <w:p w14:paraId="1BE3CE27" w14:textId="77777777" w:rsidR="00E8631F" w:rsidRPr="00E8631F" w:rsidRDefault="00E8631F" w:rsidP="00E8631F">
          <w:pPr>
            <w:spacing w:after="0" w:line="240" w:lineRule="auto"/>
            <w:jc w:val="both"/>
            <w:rPr>
              <w:bCs/>
            </w:rPr>
          </w:pPr>
          <w:r w:rsidRPr="00E8631F">
            <w:rPr>
              <w:bCs/>
            </w:rPr>
            <w:t>L’objet du courriel indique :  «LAS – Nom – Prénom-n°étudiant »</w:t>
          </w:r>
        </w:p>
        <w:p w14:paraId="0D685C67" w14:textId="77777777" w:rsidR="004935FF" w:rsidRDefault="00000000" w:rsidP="004935FF">
          <w:pPr>
            <w:spacing w:line="240" w:lineRule="auto"/>
            <w:contextualSpacing/>
            <w:jc w:val="both"/>
            <w:rPr>
              <w:bCs/>
            </w:rPr>
          </w:pPr>
          <w:sdt>
            <w:sdtPr>
              <w:rPr>
                <w:bCs/>
                <w:sz w:val="32"/>
                <w:szCs w:val="32"/>
              </w:rPr>
              <w:id w:val="-443547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935FF">
                <w:rPr>
                  <w:rFonts w:ascii="MS Gothic" w:eastAsia="MS Gothic" w:hAnsi="MS Gothic" w:hint="eastAsia"/>
                  <w:bCs/>
                  <w:sz w:val="32"/>
                  <w:szCs w:val="32"/>
                </w:rPr>
                <w:t>☐</w:t>
              </w:r>
            </w:sdtContent>
          </w:sdt>
          <w:r w:rsidR="004935FF">
            <w:rPr>
              <w:bCs/>
            </w:rPr>
            <w:t>Formulaire de candidature</w:t>
          </w:r>
        </w:p>
        <w:p w14:paraId="77AD91AA" w14:textId="77777777" w:rsidR="004935FF" w:rsidRDefault="00000000" w:rsidP="004935FF">
          <w:pPr>
            <w:spacing w:line="240" w:lineRule="auto"/>
            <w:contextualSpacing/>
            <w:jc w:val="both"/>
            <w:rPr>
              <w:bCs/>
            </w:rPr>
          </w:pPr>
          <w:sdt>
            <w:sdtPr>
              <w:rPr>
                <w:bCs/>
                <w:sz w:val="32"/>
                <w:szCs w:val="32"/>
              </w:rPr>
              <w:id w:val="1283157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935FF">
                <w:rPr>
                  <w:rFonts w:ascii="MS Gothic" w:eastAsia="MS Gothic" w:hAnsi="MS Gothic" w:hint="eastAsia"/>
                  <w:bCs/>
                  <w:sz w:val="32"/>
                  <w:szCs w:val="32"/>
                </w:rPr>
                <w:t>☐</w:t>
              </w:r>
            </w:sdtContent>
          </w:sdt>
          <w:r w:rsidR="004935FF">
            <w:rPr>
              <w:bCs/>
            </w:rPr>
            <w:t>Déclaration sur l’honneur</w:t>
          </w:r>
          <w:r w:rsidR="0056397B">
            <w:rPr>
              <w:bCs/>
            </w:rPr>
            <w:t xml:space="preserve"> (</w:t>
          </w:r>
          <w:r w:rsidR="00E12F78">
            <w:rPr>
              <w:bCs/>
            </w:rPr>
            <w:t>inclus dans le présent dossier)</w:t>
          </w:r>
        </w:p>
        <w:p w14:paraId="58BA1414" w14:textId="77777777" w:rsidR="004935FF" w:rsidRDefault="00000000" w:rsidP="004935FF">
          <w:pPr>
            <w:spacing w:line="240" w:lineRule="auto"/>
            <w:contextualSpacing/>
            <w:jc w:val="both"/>
            <w:rPr>
              <w:bCs/>
            </w:rPr>
          </w:pPr>
          <w:sdt>
            <w:sdtPr>
              <w:rPr>
                <w:bCs/>
                <w:sz w:val="32"/>
                <w:szCs w:val="32"/>
              </w:rPr>
              <w:id w:val="-1619291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86D4F">
                <w:rPr>
                  <w:rFonts w:ascii="MS Gothic" w:eastAsia="MS Gothic" w:hAnsi="MS Gothic" w:hint="eastAsia"/>
                  <w:bCs/>
                  <w:sz w:val="32"/>
                  <w:szCs w:val="32"/>
                </w:rPr>
                <w:t>☐</w:t>
              </w:r>
            </w:sdtContent>
          </w:sdt>
          <w:r w:rsidR="00086D4F">
            <w:rPr>
              <w:bCs/>
            </w:rPr>
            <w:t>Cursus Post-Baccalauréat (inclus dans le présent dossier)</w:t>
          </w:r>
        </w:p>
        <w:p w14:paraId="75A11DB3" w14:textId="77777777" w:rsidR="006A0DE7" w:rsidRDefault="00000000" w:rsidP="00637C60">
          <w:pPr>
            <w:spacing w:line="240" w:lineRule="auto"/>
            <w:contextualSpacing/>
            <w:jc w:val="both"/>
            <w:rPr>
              <w:rFonts w:ascii="MS Gothic" w:eastAsia="MS Gothic" w:hAnsi="MS Gothic"/>
              <w:bCs/>
            </w:rPr>
          </w:pPr>
          <w:sdt>
            <w:sdtPr>
              <w:rPr>
                <w:rFonts w:ascii="MS Gothic" w:eastAsia="MS Gothic" w:hAnsi="MS Gothic"/>
                <w:bCs/>
              </w:rPr>
              <w:id w:val="183056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86D4F" w:rsidRPr="00086D4F">
                <w:rPr>
                  <w:rFonts w:ascii="MS Gothic" w:eastAsia="MS Gothic" w:hAnsi="MS Gothic" w:hint="eastAsia"/>
                  <w:bCs/>
                  <w:sz w:val="32"/>
                  <w:szCs w:val="32"/>
                </w:rPr>
                <w:t>☐</w:t>
              </w:r>
            </w:sdtContent>
          </w:sdt>
          <w:sdt>
            <w:sdtPr>
              <w:rPr>
                <w:rFonts w:ascii="MS Gothic" w:eastAsia="MS Gothic" w:hAnsi="MS Gothic"/>
                <w:bCs/>
              </w:rPr>
              <w:id w:val="257567372"/>
              <w:placeholder>
                <w:docPart w:val="345ED4894D044E06AC3CAA88CD2D4DCA"/>
              </w:placeholder>
              <w:showingPlcHdr/>
            </w:sdtPr>
            <w:sdtEndPr>
              <w:rPr>
                <w:rFonts w:asciiTheme="minorHAnsi" w:eastAsiaTheme="minorHAnsi" w:hAnsiTheme="minorHAnsi"/>
              </w:rPr>
            </w:sdtEndPr>
            <w:sdtContent>
              <w:r w:rsidR="00086D4F">
                <w:rPr>
                  <w:bCs/>
                </w:rPr>
                <w:t>L</w:t>
              </w:r>
              <w:r w:rsidR="00086D4F" w:rsidRPr="00086D4F">
                <w:rPr>
                  <w:bCs/>
                </w:rPr>
                <w:t>iste des pièces à fournir au dossier (inclus dans le présent dossier)</w:t>
              </w:r>
            </w:sdtContent>
          </w:sdt>
        </w:p>
        <w:p w14:paraId="40FD6572" w14:textId="77777777" w:rsidR="00086D4F" w:rsidRDefault="00086D4F" w:rsidP="00637C60">
          <w:pPr>
            <w:spacing w:line="240" w:lineRule="auto"/>
            <w:contextualSpacing/>
            <w:jc w:val="both"/>
            <w:rPr>
              <w:bCs/>
            </w:rPr>
          </w:pPr>
        </w:p>
        <w:p w14:paraId="5429A559" w14:textId="77777777" w:rsidR="006A0DE7" w:rsidRDefault="006A0DE7" w:rsidP="00637C60">
          <w:pPr>
            <w:spacing w:line="240" w:lineRule="auto"/>
            <w:contextualSpacing/>
            <w:jc w:val="both"/>
            <w:rPr>
              <w:bCs/>
            </w:rPr>
          </w:pPr>
          <w:r w:rsidRPr="0082561D">
            <w:rPr>
              <w:bCs/>
              <w:u w:val="single"/>
            </w:rPr>
            <w:t xml:space="preserve">PIÈCES COMPLÉMENTAIRES À JOINDRE </w:t>
          </w:r>
          <w:r w:rsidR="00AC3279" w:rsidRPr="0020504B">
            <w:rPr>
              <w:b/>
              <w:bCs/>
              <w:u w:val="single"/>
            </w:rPr>
            <w:t>OBLIGATOIREMENT</w:t>
          </w:r>
          <w:r w:rsidR="00AC3279">
            <w:rPr>
              <w:bCs/>
              <w:u w:val="single"/>
            </w:rPr>
            <w:t xml:space="preserve"> </w:t>
          </w:r>
          <w:r w:rsidRPr="0082561D">
            <w:rPr>
              <w:bCs/>
              <w:u w:val="single"/>
            </w:rPr>
            <w:t>AU DOSSIER</w:t>
          </w:r>
          <w:r>
            <w:rPr>
              <w:bCs/>
            </w:rPr>
            <w:t> :</w:t>
          </w:r>
        </w:p>
        <w:p w14:paraId="5CB9267D" w14:textId="77777777" w:rsidR="0084411B" w:rsidRDefault="0084411B" w:rsidP="00637C60">
          <w:pPr>
            <w:spacing w:line="240" w:lineRule="auto"/>
            <w:contextualSpacing/>
            <w:jc w:val="both"/>
            <w:rPr>
              <w:bCs/>
            </w:rPr>
          </w:pPr>
        </w:p>
        <w:p w14:paraId="46067D79" w14:textId="77777777" w:rsidR="006A0DE7" w:rsidRPr="003747F7" w:rsidRDefault="00000000" w:rsidP="00637C60">
          <w:pPr>
            <w:spacing w:line="240" w:lineRule="auto"/>
            <w:contextualSpacing/>
            <w:jc w:val="both"/>
            <w:rPr>
              <w:bCs/>
            </w:rPr>
          </w:pPr>
          <w:sdt>
            <w:sdtPr>
              <w:rPr>
                <w:bCs/>
                <w:sz w:val="32"/>
                <w:szCs w:val="32"/>
              </w:rPr>
              <w:id w:val="1315602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F094B">
                <w:rPr>
                  <w:rFonts w:ascii="MS Gothic" w:eastAsia="MS Gothic" w:hAnsi="MS Gothic" w:hint="eastAsia"/>
                  <w:bCs/>
                  <w:sz w:val="32"/>
                  <w:szCs w:val="32"/>
                </w:rPr>
                <w:t>☐</w:t>
              </w:r>
            </w:sdtContent>
          </w:sdt>
          <w:r w:rsidR="006A0DE7" w:rsidRPr="003747F7">
            <w:rPr>
              <w:bCs/>
            </w:rPr>
            <w:t xml:space="preserve">Copie de </w:t>
          </w:r>
          <w:r w:rsidR="0082561D">
            <w:rPr>
              <w:bCs/>
            </w:rPr>
            <w:t xml:space="preserve">la </w:t>
          </w:r>
          <w:r w:rsidR="006A0DE7" w:rsidRPr="003747F7">
            <w:rPr>
              <w:bCs/>
            </w:rPr>
            <w:t>carte étudiant(e) de l’année universitaire en cours (20</w:t>
          </w:r>
          <w:r w:rsidR="004C644A">
            <w:rPr>
              <w:bCs/>
            </w:rPr>
            <w:t>2</w:t>
          </w:r>
          <w:r w:rsidR="00AE615A">
            <w:rPr>
              <w:bCs/>
            </w:rPr>
            <w:t>4</w:t>
          </w:r>
          <w:r w:rsidR="006A0DE7" w:rsidRPr="003747F7">
            <w:rPr>
              <w:bCs/>
            </w:rPr>
            <w:t>/202</w:t>
          </w:r>
          <w:r w:rsidR="00AE615A">
            <w:rPr>
              <w:bCs/>
            </w:rPr>
            <w:t>5</w:t>
          </w:r>
          <w:r w:rsidR="006A0DE7" w:rsidRPr="003747F7">
            <w:rPr>
              <w:bCs/>
            </w:rPr>
            <w:t>)</w:t>
          </w:r>
          <w:r w:rsidR="0084411B">
            <w:rPr>
              <w:bCs/>
            </w:rPr>
            <w:t xml:space="preserve"> </w:t>
          </w:r>
        </w:p>
        <w:p w14:paraId="020872A9" w14:textId="77777777" w:rsidR="006A0DE7" w:rsidRDefault="00000000" w:rsidP="00637C60">
          <w:pPr>
            <w:spacing w:line="240" w:lineRule="auto"/>
            <w:contextualSpacing/>
            <w:jc w:val="both"/>
            <w:rPr>
              <w:bCs/>
            </w:rPr>
          </w:pPr>
          <w:sdt>
            <w:sdtPr>
              <w:rPr>
                <w:bCs/>
                <w:sz w:val="32"/>
                <w:szCs w:val="32"/>
              </w:rPr>
              <w:id w:val="-444157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F094B">
                <w:rPr>
                  <w:rFonts w:ascii="MS Gothic" w:eastAsia="MS Gothic" w:hAnsi="MS Gothic" w:hint="eastAsia"/>
                  <w:bCs/>
                  <w:sz w:val="32"/>
                  <w:szCs w:val="32"/>
                </w:rPr>
                <w:t>☐</w:t>
              </w:r>
            </w:sdtContent>
          </w:sdt>
          <w:r w:rsidR="006A0DE7" w:rsidRPr="003747F7">
            <w:rPr>
              <w:bCs/>
            </w:rPr>
            <w:t xml:space="preserve">Relevé de notes du Baccalauréat </w:t>
          </w:r>
        </w:p>
        <w:p w14:paraId="19237FDC" w14:textId="77777777" w:rsidR="004935FF" w:rsidRDefault="00000000" w:rsidP="004935FF">
          <w:pPr>
            <w:spacing w:line="240" w:lineRule="auto"/>
            <w:contextualSpacing/>
            <w:jc w:val="both"/>
            <w:rPr>
              <w:bCs/>
            </w:rPr>
          </w:pPr>
          <w:sdt>
            <w:sdtPr>
              <w:rPr>
                <w:bCs/>
                <w:sz w:val="32"/>
                <w:szCs w:val="32"/>
              </w:rPr>
              <w:id w:val="116489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935FF">
                <w:rPr>
                  <w:rFonts w:ascii="MS Gothic" w:eastAsia="MS Gothic" w:hAnsi="MS Gothic" w:hint="eastAsia"/>
                  <w:bCs/>
                  <w:sz w:val="32"/>
                  <w:szCs w:val="32"/>
                </w:rPr>
                <w:t>☐</w:t>
              </w:r>
            </w:sdtContent>
          </w:sdt>
          <w:r w:rsidR="004935FF">
            <w:rPr>
              <w:bCs/>
            </w:rPr>
            <w:t xml:space="preserve">Relevé de notes </w:t>
          </w:r>
          <w:r w:rsidR="004935FF" w:rsidRPr="003747F7">
            <w:rPr>
              <w:bCs/>
            </w:rPr>
            <w:t xml:space="preserve">de </w:t>
          </w:r>
          <w:r w:rsidR="004935FF" w:rsidRPr="00AC3279">
            <w:rPr>
              <w:bCs/>
              <w:u w:val="single"/>
            </w:rPr>
            <w:t>chaque semestre</w:t>
          </w:r>
          <w:r w:rsidR="004935FF" w:rsidRPr="003747F7">
            <w:rPr>
              <w:bCs/>
            </w:rPr>
            <w:t xml:space="preserve"> de l’enseignement</w:t>
          </w:r>
          <w:r w:rsidR="00224209">
            <w:rPr>
              <w:bCs/>
            </w:rPr>
            <w:t xml:space="preserve"> superieur (copies de relevés de notes originaux ou extraction ENT certifiée)</w:t>
          </w:r>
          <w:r w:rsidR="0084411B">
            <w:rPr>
              <w:bCs/>
            </w:rPr>
            <w:t>. Sauf relevé de notes de l’année universitaire en cours</w:t>
          </w:r>
        </w:p>
        <w:p w14:paraId="01ECD2D3" w14:textId="77777777" w:rsidR="004935FF" w:rsidRDefault="00000000" w:rsidP="004935FF">
          <w:pPr>
            <w:spacing w:line="240" w:lineRule="auto"/>
            <w:contextualSpacing/>
            <w:jc w:val="both"/>
            <w:rPr>
              <w:bCs/>
            </w:rPr>
          </w:pPr>
          <w:sdt>
            <w:sdtPr>
              <w:rPr>
                <w:bCs/>
                <w:sz w:val="32"/>
                <w:szCs w:val="32"/>
              </w:rPr>
              <w:id w:val="-10765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935FF">
                <w:rPr>
                  <w:rFonts w:ascii="MS Gothic" w:eastAsia="MS Gothic" w:hAnsi="MS Gothic" w:hint="eastAsia"/>
                  <w:bCs/>
                  <w:sz w:val="32"/>
                  <w:szCs w:val="32"/>
                </w:rPr>
                <w:t>☐</w:t>
              </w:r>
            </w:sdtContent>
          </w:sdt>
          <w:r w:rsidR="004935FF" w:rsidRPr="003747F7">
            <w:rPr>
              <w:bCs/>
            </w:rPr>
            <w:t xml:space="preserve">Justificatifs de parcours </w:t>
          </w:r>
          <w:r w:rsidR="000F28B3">
            <w:rPr>
              <w:bCs/>
            </w:rPr>
            <w:t>P</w:t>
          </w:r>
          <w:r w:rsidR="004935FF" w:rsidRPr="003747F7">
            <w:rPr>
              <w:bCs/>
            </w:rPr>
            <w:t>ost-</w:t>
          </w:r>
          <w:r w:rsidR="004935FF">
            <w:rPr>
              <w:bCs/>
            </w:rPr>
            <w:t>Baccalauréat, année par année (</w:t>
          </w:r>
          <w:r w:rsidR="004935FF" w:rsidRPr="003747F7">
            <w:rPr>
              <w:bCs/>
            </w:rPr>
            <w:t>justificatif d’inscription universitaire, contrat de travail, contrat de césure …)</w:t>
          </w:r>
          <w:r w:rsidR="0084411B">
            <w:rPr>
              <w:bCs/>
            </w:rPr>
            <w:t xml:space="preserve"> </w:t>
          </w:r>
        </w:p>
        <w:p w14:paraId="7560A019" w14:textId="77777777" w:rsidR="00464A71" w:rsidRPr="00464A71" w:rsidRDefault="00464A71" w:rsidP="00637C60">
          <w:pPr>
            <w:spacing w:line="240" w:lineRule="auto"/>
            <w:contextualSpacing/>
            <w:jc w:val="both"/>
            <w:rPr>
              <w:bCs/>
              <w:sz w:val="12"/>
            </w:rPr>
          </w:pPr>
        </w:p>
        <w:p w14:paraId="16EAC8D0" w14:textId="77777777" w:rsidR="00AC3279" w:rsidRDefault="0082561D" w:rsidP="00637C60">
          <w:pPr>
            <w:spacing w:line="240" w:lineRule="auto"/>
            <w:jc w:val="both"/>
            <w:rPr>
              <w:bCs/>
            </w:rPr>
          </w:pPr>
          <w:r w:rsidRPr="00BB0435">
            <w:rPr>
              <w:b/>
              <w:bCs/>
            </w:rPr>
            <w:t>NB </w:t>
          </w:r>
          <w:r>
            <w:rPr>
              <w:bCs/>
            </w:rPr>
            <w:t xml:space="preserve">: </w:t>
          </w:r>
          <w:r w:rsidR="006A0DE7" w:rsidRPr="003747F7">
            <w:rPr>
              <w:bCs/>
            </w:rPr>
            <w:t>Les documents écrits en langue étrangère sont accompagnés d’une traduction en langue française effectuée par</w:t>
          </w:r>
          <w:r w:rsidR="001F0892">
            <w:rPr>
              <w:bCs/>
            </w:rPr>
            <w:t xml:space="preserve"> </w:t>
          </w:r>
          <w:r w:rsidR="006A0DE7" w:rsidRPr="003747F7">
            <w:rPr>
              <w:bCs/>
            </w:rPr>
            <w:t>un traducteur agrée auprès des tribunaux français ou habilité à intervenir auprès des autorités judiciaires ou administratives d’un Etat membre de l’Union Européenne ou d’un Etat partie à l’accord sur l’Espace économique européen, ou de la Confédération suisse ou de la Principauté d’Andorre.</w:t>
          </w:r>
        </w:p>
        <w:p w14:paraId="482682FE" w14:textId="77777777" w:rsidR="006A0DE7" w:rsidRPr="00AC3279" w:rsidRDefault="00000000" w:rsidP="00637C60">
          <w:pPr>
            <w:spacing w:line="240" w:lineRule="auto"/>
            <w:jc w:val="both"/>
            <w:rPr>
              <w:bCs/>
            </w:rPr>
          </w:pPr>
          <w:sdt>
            <w:sdtPr>
              <w:rPr>
                <w:b/>
                <w:bCs/>
                <w:color w:val="FF0000"/>
                <w:sz w:val="36"/>
                <w:szCs w:val="36"/>
              </w:rPr>
              <w:id w:val="-1905992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A0DE7" w:rsidRPr="00637C60">
                <w:rPr>
                  <w:rFonts w:ascii="MS Gothic" w:eastAsia="MS Gothic" w:hAnsi="MS Gothic" w:hint="eastAsia"/>
                  <w:b/>
                  <w:bCs/>
                  <w:color w:val="FF0000"/>
                  <w:sz w:val="32"/>
                  <w:szCs w:val="32"/>
                </w:rPr>
                <w:t>☐</w:t>
              </w:r>
            </w:sdtContent>
          </w:sdt>
          <w:r w:rsidR="00E02925">
            <w:rPr>
              <w:b/>
              <w:bCs/>
              <w:color w:val="FF0000"/>
              <w:sz w:val="36"/>
              <w:szCs w:val="36"/>
            </w:rPr>
            <w:t xml:space="preserve"> </w:t>
          </w:r>
          <w:r w:rsidR="006A0DE7" w:rsidRPr="003747F7">
            <w:rPr>
              <w:b/>
              <w:bCs/>
              <w:color w:val="FF0000"/>
            </w:rPr>
            <w:t xml:space="preserve">J’ai conscience que toute pièce fournie pourra être produite en justice et que toute fausse déclaration m’expose à </w:t>
          </w:r>
          <w:r w:rsidR="006A0DE7" w:rsidRPr="003747F7">
            <w:rPr>
              <w:b/>
              <w:bCs/>
              <w:color w:val="FF0000"/>
              <w:u w:val="single"/>
            </w:rPr>
            <w:t>la non recevabilité de ma candidature</w:t>
          </w:r>
          <w:r w:rsidR="006A0DE7" w:rsidRPr="003747F7">
            <w:rPr>
              <w:b/>
              <w:bCs/>
              <w:color w:val="FF0000"/>
            </w:rPr>
            <w:t xml:space="preserve"> et à d’éventuelles sanctions pénales prévues par l’article 441-1 du Code pénal.</w:t>
          </w:r>
        </w:p>
        <w:p w14:paraId="087C234B" w14:textId="77777777" w:rsidR="006A0DE7" w:rsidRPr="003747F7" w:rsidRDefault="00000000" w:rsidP="00637C60">
          <w:pPr>
            <w:spacing w:line="240" w:lineRule="auto"/>
            <w:jc w:val="both"/>
            <w:rPr>
              <w:b/>
              <w:bCs/>
              <w:color w:val="FF0000"/>
            </w:rPr>
          </w:pPr>
          <w:sdt>
            <w:sdtPr>
              <w:rPr>
                <w:b/>
                <w:bCs/>
                <w:color w:val="FF0000"/>
                <w:sz w:val="36"/>
                <w:szCs w:val="36"/>
              </w:rPr>
              <w:id w:val="-797837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A0DE7" w:rsidRPr="00637C60">
                <w:rPr>
                  <w:rFonts w:ascii="MS Gothic" w:eastAsia="MS Gothic" w:hAnsi="MS Gothic" w:hint="eastAsia"/>
                  <w:b/>
                  <w:bCs/>
                  <w:color w:val="FF0000"/>
                  <w:sz w:val="32"/>
                  <w:szCs w:val="32"/>
                </w:rPr>
                <w:t>☐</w:t>
              </w:r>
            </w:sdtContent>
          </w:sdt>
          <w:r w:rsidR="00E02925">
            <w:rPr>
              <w:b/>
              <w:bCs/>
              <w:color w:val="FF0000"/>
              <w:sz w:val="36"/>
              <w:szCs w:val="36"/>
            </w:rPr>
            <w:t xml:space="preserve"> </w:t>
          </w:r>
          <w:r w:rsidR="006A0DE7" w:rsidRPr="003747F7">
            <w:rPr>
              <w:b/>
              <w:bCs/>
              <w:color w:val="FF0000"/>
            </w:rPr>
            <w:t>Je comprends que tout document manquant au dossier de candidature entrainera le non traitement de ma demande.</w:t>
          </w:r>
        </w:p>
        <w:p w14:paraId="1D629FA2" w14:textId="77777777" w:rsidR="0020504B" w:rsidRDefault="006A0DE7" w:rsidP="0020504B">
          <w:pPr>
            <w:spacing w:line="240" w:lineRule="auto"/>
          </w:pPr>
          <w:r w:rsidRPr="003747F7">
            <w:t>Fait à :</w:t>
          </w:r>
          <w:r>
            <w:tab/>
          </w:r>
          <w:sdt>
            <w:sdtPr>
              <w:rPr>
                <w:highlight w:val="yellow"/>
              </w:rPr>
              <w:id w:val="-1476751787"/>
              <w:placeholder>
                <w:docPart w:val="6AB98523F40E4B2BB34FC38597A27A0F"/>
              </w:placeholder>
              <w:showingPlcHdr/>
            </w:sdtPr>
            <w:sdtContent>
              <w:r w:rsidRPr="005519EF">
                <w:rPr>
                  <w:rStyle w:val="Textedelespacerserv"/>
                  <w:highlight w:val="yellow"/>
                </w:rPr>
                <w:t>Cliquez ou appuyez ici pour entrer du texte</w:t>
              </w:r>
            </w:sdtContent>
          </w:sdt>
          <w:r>
            <w:t xml:space="preserve"> </w:t>
          </w:r>
        </w:p>
        <w:p w14:paraId="6B92C3D8" w14:textId="77777777" w:rsidR="00464A71" w:rsidRDefault="006A0DE7" w:rsidP="0020504B">
          <w:pPr>
            <w:spacing w:line="240" w:lineRule="auto"/>
          </w:pPr>
          <w:r w:rsidRPr="003747F7">
            <w:t>Le</w:t>
          </w:r>
          <w:r>
            <w:t> :</w:t>
          </w:r>
          <w:r w:rsidRPr="003747F7">
            <w:tab/>
          </w:r>
          <w:sdt>
            <w:sdtPr>
              <w:id w:val="-1085997237"/>
              <w:placeholder>
                <w:docPart w:val="9060659F86674B158420716CBFD409E2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r w:rsidRPr="005519EF">
                <w:rPr>
                  <w:rStyle w:val="Textedelespacerserv"/>
                  <w:highlight w:val="yellow"/>
                </w:rPr>
                <w:t>Cliquez ou appuyez ici pour entrer une date</w:t>
              </w:r>
            </w:sdtContent>
          </w:sdt>
          <w:r w:rsidR="00637C60">
            <w:t xml:space="preserve"> </w:t>
          </w:r>
        </w:p>
        <w:p w14:paraId="787025EF" w14:textId="77777777" w:rsidR="006A0DE7" w:rsidRDefault="00F7291E" w:rsidP="0020504B">
          <w:pPr>
            <w:spacing w:line="240" w:lineRule="auto"/>
          </w:pPr>
          <w:r>
            <w:tab/>
          </w:r>
          <w:r w:rsidR="00FB0684">
            <w:tab/>
          </w:r>
          <w:r w:rsidR="000539FE">
            <w:tab/>
          </w:r>
          <w:r w:rsidR="000539FE">
            <w:tab/>
          </w:r>
          <w:r w:rsidR="000539FE">
            <w:tab/>
          </w:r>
          <w:r w:rsidR="000539FE">
            <w:tab/>
          </w:r>
          <w:r w:rsidR="000539FE">
            <w:tab/>
          </w:r>
          <w:r w:rsidR="0068134C">
            <w:t>Signature</w:t>
          </w:r>
          <w:r w:rsidR="0020504B">
            <w:t xml:space="preserve"> (obligatoire) : </w:t>
          </w:r>
          <w:sdt>
            <w:sdtPr>
              <w:rPr>
                <w:highlight w:val="yellow"/>
              </w:rPr>
              <w:alias w:val="Insérez votre signature"/>
              <w:tag w:val="Insérez votre signature"/>
              <w:id w:val="1921831275"/>
              <w:showingPlcHdr/>
              <w:picture/>
            </w:sdtPr>
            <w:sdtContent>
              <w:r w:rsidR="0020504B" w:rsidRPr="009E4194">
                <w:rPr>
                  <w:noProof/>
                  <w:highlight w:val="yellow"/>
                  <w:lang w:eastAsia="fr-FR"/>
                </w:rPr>
                <w:drawing>
                  <wp:inline distT="0" distB="0" distL="0" distR="0" wp14:anchorId="5FB91DCB" wp14:editId="5BB8DC5F">
                    <wp:extent cx="873303" cy="873303"/>
                    <wp:effectExtent l="0" t="0" r="3175" b="3175"/>
                    <wp:docPr id="3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78939" cy="8789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sdtContent>
    </w:sdt>
    <w:sectPr w:rsidR="006A0DE7" w:rsidSect="00F7291E">
      <w:headerReference w:type="default" r:id="rId14"/>
      <w:pgSz w:w="11906" w:h="16838"/>
      <w:pgMar w:top="624" w:right="720" w:bottom="624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1E6CD" w14:textId="77777777" w:rsidR="00947931" w:rsidRDefault="00947931" w:rsidP="00983C9A">
      <w:pPr>
        <w:spacing w:after="0" w:line="240" w:lineRule="auto"/>
      </w:pPr>
      <w:r>
        <w:separator/>
      </w:r>
    </w:p>
  </w:endnote>
  <w:endnote w:type="continuationSeparator" w:id="0">
    <w:p w14:paraId="7975D350" w14:textId="77777777" w:rsidR="00947931" w:rsidRDefault="00947931" w:rsidP="0098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94B31" w14:textId="77777777" w:rsidR="00947931" w:rsidRDefault="00947931" w:rsidP="00983C9A">
      <w:pPr>
        <w:spacing w:after="0" w:line="240" w:lineRule="auto"/>
      </w:pPr>
      <w:r>
        <w:separator/>
      </w:r>
    </w:p>
  </w:footnote>
  <w:footnote w:type="continuationSeparator" w:id="0">
    <w:p w14:paraId="2D88AE99" w14:textId="77777777" w:rsidR="00947931" w:rsidRDefault="00947931" w:rsidP="0098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0617D" w14:textId="77777777" w:rsidR="00983C9A" w:rsidRDefault="0043798B" w:rsidP="00983C9A">
    <w:pPr>
      <w:pStyle w:val="En-tte"/>
      <w:tabs>
        <w:tab w:val="clear" w:pos="4536"/>
        <w:tab w:val="clear" w:pos="9072"/>
        <w:tab w:val="left" w:pos="3000"/>
      </w:tabs>
    </w:pPr>
    <w:r>
      <w:rPr>
        <w:noProof/>
      </w:rPr>
      <w:drawing>
        <wp:anchor distT="0" distB="0" distL="114300" distR="114300" simplePos="0" relativeHeight="251664896" behindDoc="1" locked="0" layoutInCell="1" allowOverlap="1" wp14:anchorId="583F1548" wp14:editId="07205C74">
          <wp:simplePos x="0" y="0"/>
          <wp:positionH relativeFrom="column">
            <wp:posOffset>-276225</wp:posOffset>
          </wp:positionH>
          <wp:positionV relativeFrom="paragraph">
            <wp:posOffset>-259715</wp:posOffset>
          </wp:positionV>
          <wp:extent cx="2018665" cy="50482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ubo-faculte-medecine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66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168A">
      <w:rPr>
        <w:noProof/>
        <w:lang w:eastAsia="fr-FR"/>
      </w:rPr>
      <w:drawing>
        <wp:anchor distT="0" distB="0" distL="114300" distR="114300" simplePos="0" relativeHeight="251663872" behindDoc="1" locked="0" layoutInCell="1" allowOverlap="1" wp14:anchorId="7F8773D3" wp14:editId="0A7373DF">
          <wp:simplePos x="0" y="0"/>
          <wp:positionH relativeFrom="column">
            <wp:posOffset>2819400</wp:posOffset>
          </wp:positionH>
          <wp:positionV relativeFrom="paragraph">
            <wp:posOffset>-413792</wp:posOffset>
          </wp:positionV>
          <wp:extent cx="1005840" cy="713105"/>
          <wp:effectExtent l="0" t="0" r="381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C9A">
      <w:tab/>
    </w:r>
  </w:p>
  <w:p w14:paraId="1328E369" w14:textId="77777777" w:rsidR="00983C9A" w:rsidRDefault="00983C9A" w:rsidP="00983C9A">
    <w:pPr>
      <w:pStyle w:val="En-tte"/>
      <w:tabs>
        <w:tab w:val="clear" w:pos="4536"/>
        <w:tab w:val="clear" w:pos="9072"/>
        <w:tab w:val="left" w:pos="11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A0AD1"/>
    <w:multiLevelType w:val="hybridMultilevel"/>
    <w:tmpl w:val="559A4B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F5CAF"/>
    <w:multiLevelType w:val="hybridMultilevel"/>
    <w:tmpl w:val="E938A3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41042">
    <w:abstractNumId w:val="0"/>
  </w:num>
  <w:num w:numId="2" w16cid:durableId="116150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2F"/>
    <w:rsid w:val="00010359"/>
    <w:rsid w:val="00022254"/>
    <w:rsid w:val="00037CF0"/>
    <w:rsid w:val="000539FE"/>
    <w:rsid w:val="00055C96"/>
    <w:rsid w:val="00086D4F"/>
    <w:rsid w:val="00097DAE"/>
    <w:rsid w:val="000B07A7"/>
    <w:rsid w:val="000F28B3"/>
    <w:rsid w:val="001058BF"/>
    <w:rsid w:val="0011564E"/>
    <w:rsid w:val="001247EA"/>
    <w:rsid w:val="00153FAB"/>
    <w:rsid w:val="0016037C"/>
    <w:rsid w:val="001625E5"/>
    <w:rsid w:val="0017055A"/>
    <w:rsid w:val="001764DE"/>
    <w:rsid w:val="001C4051"/>
    <w:rsid w:val="001C6597"/>
    <w:rsid w:val="001D5271"/>
    <w:rsid w:val="001F0892"/>
    <w:rsid w:val="001F73BF"/>
    <w:rsid w:val="0020504B"/>
    <w:rsid w:val="00224209"/>
    <w:rsid w:val="002838CB"/>
    <w:rsid w:val="0028796B"/>
    <w:rsid w:val="002D7E7C"/>
    <w:rsid w:val="002F1B89"/>
    <w:rsid w:val="00301F9C"/>
    <w:rsid w:val="00303B1D"/>
    <w:rsid w:val="00315672"/>
    <w:rsid w:val="00316A00"/>
    <w:rsid w:val="0031770D"/>
    <w:rsid w:val="003202E8"/>
    <w:rsid w:val="00347199"/>
    <w:rsid w:val="00352FCB"/>
    <w:rsid w:val="0035353C"/>
    <w:rsid w:val="003747F7"/>
    <w:rsid w:val="00384CC2"/>
    <w:rsid w:val="00396618"/>
    <w:rsid w:val="0039773D"/>
    <w:rsid w:val="003C168A"/>
    <w:rsid w:val="003C3565"/>
    <w:rsid w:val="003E7ABC"/>
    <w:rsid w:val="00404DC4"/>
    <w:rsid w:val="00404E06"/>
    <w:rsid w:val="00422F2B"/>
    <w:rsid w:val="00424141"/>
    <w:rsid w:val="00425D6E"/>
    <w:rsid w:val="0043798B"/>
    <w:rsid w:val="004436B3"/>
    <w:rsid w:val="0044771A"/>
    <w:rsid w:val="00464A71"/>
    <w:rsid w:val="00471DE4"/>
    <w:rsid w:val="0048048A"/>
    <w:rsid w:val="0048079C"/>
    <w:rsid w:val="004935FF"/>
    <w:rsid w:val="004C644A"/>
    <w:rsid w:val="004D1104"/>
    <w:rsid w:val="004E611A"/>
    <w:rsid w:val="005369B4"/>
    <w:rsid w:val="005519EF"/>
    <w:rsid w:val="005571D9"/>
    <w:rsid w:val="0056397B"/>
    <w:rsid w:val="00576223"/>
    <w:rsid w:val="00584A99"/>
    <w:rsid w:val="0059116C"/>
    <w:rsid w:val="005A55DA"/>
    <w:rsid w:val="005C43A7"/>
    <w:rsid w:val="005E2327"/>
    <w:rsid w:val="005E433A"/>
    <w:rsid w:val="006065A2"/>
    <w:rsid w:val="00606A6A"/>
    <w:rsid w:val="00633376"/>
    <w:rsid w:val="00637C5C"/>
    <w:rsid w:val="00637C60"/>
    <w:rsid w:val="0068134C"/>
    <w:rsid w:val="00686FC1"/>
    <w:rsid w:val="00687757"/>
    <w:rsid w:val="006A0DE7"/>
    <w:rsid w:val="006A112A"/>
    <w:rsid w:val="006A5C5B"/>
    <w:rsid w:val="006B23BF"/>
    <w:rsid w:val="006C465E"/>
    <w:rsid w:val="00700A04"/>
    <w:rsid w:val="007100D0"/>
    <w:rsid w:val="007501F3"/>
    <w:rsid w:val="007578C8"/>
    <w:rsid w:val="007646C8"/>
    <w:rsid w:val="00777517"/>
    <w:rsid w:val="00786948"/>
    <w:rsid w:val="0078712D"/>
    <w:rsid w:val="00794531"/>
    <w:rsid w:val="007E423B"/>
    <w:rsid w:val="007F696F"/>
    <w:rsid w:val="007F7309"/>
    <w:rsid w:val="008072AE"/>
    <w:rsid w:val="0082561D"/>
    <w:rsid w:val="00835F33"/>
    <w:rsid w:val="0084411B"/>
    <w:rsid w:val="00855569"/>
    <w:rsid w:val="00871D8A"/>
    <w:rsid w:val="008826AE"/>
    <w:rsid w:val="00897B4D"/>
    <w:rsid w:val="008A108B"/>
    <w:rsid w:val="008A1209"/>
    <w:rsid w:val="008B6C32"/>
    <w:rsid w:val="008C1E54"/>
    <w:rsid w:val="008E6C48"/>
    <w:rsid w:val="008F7D6D"/>
    <w:rsid w:val="009045C6"/>
    <w:rsid w:val="009071F8"/>
    <w:rsid w:val="00922931"/>
    <w:rsid w:val="00944145"/>
    <w:rsid w:val="0094566A"/>
    <w:rsid w:val="00947931"/>
    <w:rsid w:val="0095458B"/>
    <w:rsid w:val="009747E5"/>
    <w:rsid w:val="00981B89"/>
    <w:rsid w:val="00983C9A"/>
    <w:rsid w:val="009A47F2"/>
    <w:rsid w:val="009A596B"/>
    <w:rsid w:val="009D34E5"/>
    <w:rsid w:val="009E4194"/>
    <w:rsid w:val="009F3622"/>
    <w:rsid w:val="00A041A0"/>
    <w:rsid w:val="00A3005F"/>
    <w:rsid w:val="00A61736"/>
    <w:rsid w:val="00A84889"/>
    <w:rsid w:val="00A86477"/>
    <w:rsid w:val="00A93612"/>
    <w:rsid w:val="00AA3216"/>
    <w:rsid w:val="00AB7325"/>
    <w:rsid w:val="00AC3279"/>
    <w:rsid w:val="00AE324E"/>
    <w:rsid w:val="00AE615A"/>
    <w:rsid w:val="00AF1344"/>
    <w:rsid w:val="00B1716F"/>
    <w:rsid w:val="00B21B3C"/>
    <w:rsid w:val="00B4174E"/>
    <w:rsid w:val="00B655C0"/>
    <w:rsid w:val="00BA5060"/>
    <w:rsid w:val="00BA5E40"/>
    <w:rsid w:val="00BB0435"/>
    <w:rsid w:val="00BE7B3E"/>
    <w:rsid w:val="00C1202F"/>
    <w:rsid w:val="00C6389D"/>
    <w:rsid w:val="00C86C78"/>
    <w:rsid w:val="00C9125A"/>
    <w:rsid w:val="00C93F85"/>
    <w:rsid w:val="00CB7B34"/>
    <w:rsid w:val="00CD3C5C"/>
    <w:rsid w:val="00CE009E"/>
    <w:rsid w:val="00CF094B"/>
    <w:rsid w:val="00CF3293"/>
    <w:rsid w:val="00D31DEE"/>
    <w:rsid w:val="00D51EE6"/>
    <w:rsid w:val="00D6724F"/>
    <w:rsid w:val="00D75299"/>
    <w:rsid w:val="00D7574B"/>
    <w:rsid w:val="00D91A92"/>
    <w:rsid w:val="00DA437E"/>
    <w:rsid w:val="00DA5CD8"/>
    <w:rsid w:val="00DB01F5"/>
    <w:rsid w:val="00DB7947"/>
    <w:rsid w:val="00DC46CD"/>
    <w:rsid w:val="00DD5DF5"/>
    <w:rsid w:val="00DE1C49"/>
    <w:rsid w:val="00DE5130"/>
    <w:rsid w:val="00E02925"/>
    <w:rsid w:val="00E043FB"/>
    <w:rsid w:val="00E12F78"/>
    <w:rsid w:val="00E43BEF"/>
    <w:rsid w:val="00E54527"/>
    <w:rsid w:val="00E8631F"/>
    <w:rsid w:val="00E87C0E"/>
    <w:rsid w:val="00EA782B"/>
    <w:rsid w:val="00EB4974"/>
    <w:rsid w:val="00EE2ADA"/>
    <w:rsid w:val="00EF2822"/>
    <w:rsid w:val="00F0509B"/>
    <w:rsid w:val="00F224CB"/>
    <w:rsid w:val="00F428CC"/>
    <w:rsid w:val="00F51D98"/>
    <w:rsid w:val="00F52045"/>
    <w:rsid w:val="00F6197C"/>
    <w:rsid w:val="00F7291E"/>
    <w:rsid w:val="00F74808"/>
    <w:rsid w:val="00F9714F"/>
    <w:rsid w:val="00FA114F"/>
    <w:rsid w:val="00FA4F80"/>
    <w:rsid w:val="00FB0684"/>
    <w:rsid w:val="00FB533F"/>
    <w:rsid w:val="00FD2A82"/>
    <w:rsid w:val="00FD47D2"/>
    <w:rsid w:val="00FF4F4C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C4E1F"/>
  <w15:docId w15:val="{524DE17E-3980-4343-A115-9A8F7584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02F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C1202F"/>
    <w:rPr>
      <w:b/>
      <w:bCs/>
    </w:rPr>
  </w:style>
  <w:style w:type="paragraph" w:styleId="Paragraphedeliste">
    <w:name w:val="List Paragraph"/>
    <w:basedOn w:val="Normal"/>
    <w:uiPriority w:val="34"/>
    <w:qFormat/>
    <w:rsid w:val="002838C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8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5556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83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3C9A"/>
  </w:style>
  <w:style w:type="paragraph" w:styleId="Pieddepage">
    <w:name w:val="footer"/>
    <w:basedOn w:val="Normal"/>
    <w:link w:val="PieddepageCar"/>
    <w:uiPriority w:val="99"/>
    <w:unhideWhenUsed/>
    <w:rsid w:val="00983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3C9A"/>
  </w:style>
  <w:style w:type="character" w:customStyle="1" w:styleId="Bodytext2">
    <w:name w:val="Body text (2)_"/>
    <w:basedOn w:val="Policepardfaut"/>
    <w:link w:val="Bodytext21"/>
    <w:uiPriority w:val="99"/>
    <w:locked/>
    <w:rsid w:val="003C168A"/>
    <w:rPr>
      <w:rFonts w:ascii="Liberation Sans" w:hAnsi="Liberation Sans" w:cs="Liberation Sans"/>
      <w:sz w:val="18"/>
      <w:szCs w:val="18"/>
      <w:shd w:val="clear" w:color="auto" w:fill="FFFFFF"/>
    </w:rPr>
  </w:style>
  <w:style w:type="character" w:customStyle="1" w:styleId="Bodytext25">
    <w:name w:val="Body text (2)5"/>
    <w:basedOn w:val="Bodytext2"/>
    <w:uiPriority w:val="99"/>
    <w:rsid w:val="003C168A"/>
    <w:rPr>
      <w:rFonts w:ascii="Liberation Sans" w:hAnsi="Liberation Sans" w:cs="Liberation Sans"/>
      <w:sz w:val="18"/>
      <w:szCs w:val="18"/>
      <w:u w:val="single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3C168A"/>
    <w:pPr>
      <w:widowControl w:val="0"/>
      <w:shd w:val="clear" w:color="auto" w:fill="FFFFFF"/>
      <w:spacing w:after="600" w:line="254" w:lineRule="exact"/>
    </w:pPr>
    <w:rPr>
      <w:rFonts w:ascii="Liberation Sans" w:hAnsi="Liberation Sans" w:cs="Liberation Sans"/>
      <w:sz w:val="18"/>
      <w:szCs w:val="18"/>
    </w:rPr>
  </w:style>
  <w:style w:type="character" w:customStyle="1" w:styleId="normaltextrun">
    <w:name w:val="normaltextrun"/>
    <w:basedOn w:val="Policepardfaut"/>
    <w:rsid w:val="00BE7B3E"/>
  </w:style>
  <w:style w:type="character" w:customStyle="1" w:styleId="spellingerror">
    <w:name w:val="spellingerror"/>
    <w:basedOn w:val="Policepardfaut"/>
    <w:rsid w:val="00BE7B3E"/>
  </w:style>
  <w:style w:type="character" w:customStyle="1" w:styleId="eop">
    <w:name w:val="eop"/>
    <w:basedOn w:val="Policepardfaut"/>
    <w:rsid w:val="00BE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B065585F2C48D2AF18900167783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B4942-532D-4007-94AC-F0EAEAA57412}"/>
      </w:docPartPr>
      <w:docPartBody>
        <w:p w:rsidR="00A66B41" w:rsidRDefault="00F53DA3" w:rsidP="00F53DA3">
          <w:pPr>
            <w:pStyle w:val="8AB065585F2C48D2AF18900167783ED0"/>
          </w:pPr>
          <w:r w:rsidRPr="00D969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CF183598054FD9B99BA2297608C5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C5C93-C6FF-48CE-A2B1-70CBE4B0F500}"/>
      </w:docPartPr>
      <w:docPartBody>
        <w:p w:rsidR="00A66B41" w:rsidRDefault="00A9220B" w:rsidP="00BA6B49">
          <w:pPr>
            <w:pStyle w:val="D9CF183598054FD9B99BA2297608C5E695"/>
          </w:pPr>
          <w:r w:rsidRPr="001F4970">
            <w:rPr>
              <w:rStyle w:val="Textedelespacerserv"/>
              <w:highlight w:val="yellow"/>
            </w:rPr>
            <w:t>Cliquez ou appuyez ici pour entrer du texte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36F94-AF6C-43E4-955E-A4B6290435F1}"/>
      </w:docPartPr>
      <w:docPartBody>
        <w:p w:rsidR="00A66B41" w:rsidRDefault="00F53DA3">
          <w:r w:rsidRPr="00BA78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38D65610A1418BB4196F6CCFE392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4BEC3-6EFC-41F7-ADF4-E25DFDBA6B09}"/>
      </w:docPartPr>
      <w:docPartBody>
        <w:p w:rsidR="00A66B41" w:rsidRDefault="00A9220B" w:rsidP="00BA6B49">
          <w:pPr>
            <w:pStyle w:val="6738D65610A1418BB4196F6CCFE3925694"/>
          </w:pPr>
          <w:r w:rsidRPr="0011564E">
            <w:rPr>
              <w:rStyle w:val="Textedelespacerserv"/>
              <w:highlight w:val="yellow"/>
            </w:rPr>
            <w:t>Cliquez ou appuyez ici pour entrer du texte</w:t>
          </w:r>
        </w:p>
      </w:docPartBody>
    </w:docPart>
    <w:docPart>
      <w:docPartPr>
        <w:name w:val="0CC889D7F6704A23AE8E107570B14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E3C51-44BE-4FC4-BB00-4AE210DCF4B4}"/>
      </w:docPartPr>
      <w:docPartBody>
        <w:p w:rsidR="00A66B41" w:rsidRDefault="00A9220B" w:rsidP="00BA6B49">
          <w:pPr>
            <w:pStyle w:val="0CC889D7F6704A23AE8E107570B1405694"/>
          </w:pPr>
          <w:r w:rsidRPr="008E6C48">
            <w:rPr>
              <w:rStyle w:val="Textedelespacerserv"/>
              <w:highlight w:val="yellow"/>
            </w:rPr>
            <w:t>Cliquez ou appuyez ici pour entrer du texte</w:t>
          </w:r>
        </w:p>
      </w:docPartBody>
    </w:docPart>
    <w:docPart>
      <w:docPartPr>
        <w:name w:val="3A21D282C804453C98552B8447BC3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E1361-9F8B-457E-A6C4-EC807F90C416}"/>
      </w:docPartPr>
      <w:docPartBody>
        <w:p w:rsidR="00A66B41" w:rsidRDefault="00A9220B" w:rsidP="00BA6B49">
          <w:pPr>
            <w:pStyle w:val="3A21D282C804453C98552B8447BC383C93"/>
          </w:pPr>
          <w:r>
            <w:rPr>
              <w:rStyle w:val="Textedelespacerserv"/>
              <w:highlight w:val="yellow"/>
            </w:rPr>
            <w:t>Rue</w:t>
          </w:r>
        </w:p>
      </w:docPartBody>
    </w:docPart>
    <w:docPart>
      <w:docPartPr>
        <w:name w:val="38EDCA85B4104D69AC092433FFF77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21128-889E-4127-B5D1-DE480340909F}"/>
      </w:docPartPr>
      <w:docPartBody>
        <w:p w:rsidR="00E55DAD" w:rsidRDefault="00751C3C" w:rsidP="00751C3C">
          <w:pPr>
            <w:pStyle w:val="38EDCA85B4104D69AC092433FFF7753F1"/>
          </w:pPr>
          <w:r w:rsidRPr="00EE2ADA">
            <w:rPr>
              <w:rStyle w:val="Textedelespacerserv"/>
              <w:highlight w:val="yellow"/>
            </w:rPr>
            <w:t>Choisissez un élément.</w:t>
          </w:r>
        </w:p>
      </w:docPartBody>
    </w:docPart>
    <w:docPart>
      <w:docPartPr>
        <w:name w:val="48EAC5F9BD2C41BBB2740DAB7D95F1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59636-90FA-48FA-9EE8-D25DAA0F376E}"/>
      </w:docPartPr>
      <w:docPartBody>
        <w:p w:rsidR="00E55DAD" w:rsidRDefault="00751C3C" w:rsidP="00751C3C">
          <w:pPr>
            <w:pStyle w:val="48EAC5F9BD2C41BBB2740DAB7D95F1A7"/>
          </w:pPr>
          <w:r w:rsidRPr="00D969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61CF7E9F074E8CB85DB339838C1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FF890D-B78A-42B3-89C4-2B5C222C6F1A}"/>
      </w:docPartPr>
      <w:docPartBody>
        <w:p w:rsidR="00E55DAD" w:rsidRDefault="00A9220B" w:rsidP="00BA6B49">
          <w:pPr>
            <w:pStyle w:val="AD61CF7E9F074E8CB85DB339838C194071"/>
          </w:pPr>
          <w:r w:rsidRPr="0095458B">
            <w:rPr>
              <w:rStyle w:val="Textedelespacerserv"/>
              <w:highlight w:val="yellow"/>
            </w:rPr>
            <w:t>Cliquez ou appuyez ici pour entrer du texte</w:t>
          </w:r>
        </w:p>
      </w:docPartBody>
    </w:docPart>
    <w:docPart>
      <w:docPartPr>
        <w:name w:val="B2FEA211C3D1420C9077167B70ABF4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B16AF-EAE8-4F94-A503-3FA84934807D}"/>
      </w:docPartPr>
      <w:docPartBody>
        <w:p w:rsidR="00E55DAD" w:rsidRDefault="00A9220B" w:rsidP="00BA6B49">
          <w:pPr>
            <w:pStyle w:val="B2FEA211C3D1420C9077167B70ABF44771"/>
          </w:pPr>
          <w:r w:rsidRPr="00FF4F4C">
            <w:rPr>
              <w:rStyle w:val="Textedelespacerserv"/>
              <w:highlight w:val="yellow"/>
            </w:rPr>
            <w:t xml:space="preserve">Choisissez un </w:t>
          </w:r>
          <w:r>
            <w:rPr>
              <w:rStyle w:val="Textedelespacerserv"/>
              <w:highlight w:val="yellow"/>
            </w:rPr>
            <w:t>niveau</w:t>
          </w:r>
        </w:p>
      </w:docPartBody>
    </w:docPart>
    <w:docPart>
      <w:docPartPr>
        <w:name w:val="192A08A9FEA146BDA6F1FBB746E09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4C4E3F-1D6C-4B64-B408-34B89AC9F5A2}"/>
      </w:docPartPr>
      <w:docPartBody>
        <w:p w:rsidR="00E55DAD" w:rsidRDefault="00A9220B" w:rsidP="00BA6B49">
          <w:pPr>
            <w:pStyle w:val="192A08A9FEA146BDA6F1FBB746E0938271"/>
          </w:pPr>
          <w:r w:rsidRPr="00FF4F4C">
            <w:rPr>
              <w:rStyle w:val="Textedelespacerserv"/>
              <w:highlight w:val="yellow"/>
            </w:rPr>
            <w:t>Cliquez ou appuyez ici pour entrer du texte</w:t>
          </w:r>
        </w:p>
      </w:docPartBody>
    </w:docPart>
    <w:docPart>
      <w:docPartPr>
        <w:name w:val="A13EE1E43A014D41966B94B6769DE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99E84-1FDA-4328-8502-5AA3DED12C88}"/>
      </w:docPartPr>
      <w:docPartBody>
        <w:p w:rsidR="00E55DAD" w:rsidRDefault="00A9220B" w:rsidP="00BA6B49">
          <w:pPr>
            <w:pStyle w:val="A13EE1E43A014D41966B94B6769DE09C66"/>
          </w:pPr>
          <w:r w:rsidRPr="001F4970">
            <w:rPr>
              <w:rStyle w:val="Textedelespacerserv"/>
              <w:highlight w:val="yellow"/>
            </w:rPr>
            <w:t>Cliquez ou appuyez ici pour entrer du texte</w:t>
          </w:r>
        </w:p>
      </w:docPartBody>
    </w:docPart>
    <w:docPart>
      <w:docPartPr>
        <w:name w:val="900A7A23A9EA44CF90580D501A16F6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CD886-45A9-402E-9FF3-F3DED73E93FD}"/>
      </w:docPartPr>
      <w:docPartBody>
        <w:p w:rsidR="00E55DAD" w:rsidRDefault="00A9220B" w:rsidP="00BA6B49">
          <w:pPr>
            <w:pStyle w:val="900A7A23A9EA44CF90580D501A16F6F466"/>
          </w:pPr>
          <w:r w:rsidRPr="001F4970">
            <w:rPr>
              <w:rStyle w:val="Textedelespacerserv"/>
              <w:highlight w:val="yellow"/>
            </w:rPr>
            <w:t>Cliquez ou appuyez ici pour entrer une date</w:t>
          </w:r>
        </w:p>
      </w:docPartBody>
    </w:docPart>
    <w:docPart>
      <w:docPartPr>
        <w:name w:val="8F2AA39C40D84436AE2049F2FEA8B5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36CFF2-5B6E-4CC0-A385-3FD67BB54009}"/>
      </w:docPartPr>
      <w:docPartBody>
        <w:p w:rsidR="00E55DAD" w:rsidRDefault="00A9220B" w:rsidP="00BA6B49">
          <w:pPr>
            <w:pStyle w:val="8F2AA39C40D84436AE2049F2FEA8B57159"/>
          </w:pPr>
          <w:r w:rsidRPr="001F4970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ED423748B0F14FCFB4FFFE0103539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94B6B-BAF2-4015-A50B-1DBD7B119582}"/>
      </w:docPartPr>
      <w:docPartBody>
        <w:p w:rsidR="00E55DAD" w:rsidRDefault="00A9220B" w:rsidP="00BA6B49">
          <w:pPr>
            <w:pStyle w:val="ED423748B0F14FCFB4FFFE0103539CDE59"/>
          </w:pPr>
          <w:r w:rsidRPr="007F7309">
            <w:rPr>
              <w:rStyle w:val="Textedelespacerserv"/>
              <w:highlight w:val="yellow"/>
            </w:rPr>
            <w:t>Choisissez un élément.</w:t>
          </w:r>
        </w:p>
      </w:docPartBody>
    </w:docPart>
    <w:docPart>
      <w:docPartPr>
        <w:name w:val="9DA8EE4C3C9A4916B210FF3589A8A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11F00-659B-4923-B513-19C7164A4031}"/>
      </w:docPartPr>
      <w:docPartBody>
        <w:p w:rsidR="00E55DAD" w:rsidRDefault="00A9220B" w:rsidP="00BA6B49">
          <w:pPr>
            <w:pStyle w:val="9DA8EE4C3C9A4916B210FF3589A8A9B159"/>
          </w:pPr>
          <w:r w:rsidRPr="00804D16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7246151D114444E6BC88E7D1DFBF78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61ED8F-0D2C-4286-8221-A2265010E3E1}"/>
      </w:docPartPr>
      <w:docPartBody>
        <w:p w:rsidR="00E55DAD" w:rsidRDefault="00A9220B" w:rsidP="00BA6B49">
          <w:pPr>
            <w:pStyle w:val="7246151D114444E6BC88E7D1DFBF78D259"/>
          </w:pPr>
          <w:r w:rsidRPr="007F7309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AFFA3D2EC5444EFE9C300F998A18F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715D27-623F-418E-97CE-A84C5D8A7CDD}"/>
      </w:docPartPr>
      <w:docPartBody>
        <w:p w:rsidR="00E55DAD" w:rsidRDefault="00A9220B" w:rsidP="00BA6B49">
          <w:pPr>
            <w:pStyle w:val="AFFA3D2EC5444EFE9C300F998A18F51D59"/>
          </w:pPr>
          <w:r w:rsidRPr="00804D16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0DF74777C8344AED8D1118C705F86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A8C7C-F802-48BB-8795-A143D86B146F}"/>
      </w:docPartPr>
      <w:docPartBody>
        <w:p w:rsidR="00E55DAD" w:rsidRDefault="00A9220B" w:rsidP="00BA6B49">
          <w:pPr>
            <w:pStyle w:val="0DF74777C8344AED8D1118C705F86C0559"/>
          </w:pPr>
          <w:r w:rsidRPr="007F7309">
            <w:rPr>
              <w:rStyle w:val="Textedelespacerserv"/>
              <w:highlight w:val="yellow"/>
            </w:rPr>
            <w:t>Choisissez un élément.</w:t>
          </w:r>
        </w:p>
      </w:docPartBody>
    </w:docPart>
    <w:docPart>
      <w:docPartPr>
        <w:name w:val="EB8E17A5AEE54AEB96F3A10308F73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04A88-1900-4D8C-B7CA-9396158A2D16}"/>
      </w:docPartPr>
      <w:docPartBody>
        <w:p w:rsidR="00E55DAD" w:rsidRDefault="00A9220B" w:rsidP="00BA6B49">
          <w:pPr>
            <w:pStyle w:val="EB8E17A5AEE54AEB96F3A10308F73E8759"/>
          </w:pPr>
          <w:r w:rsidRPr="00804D16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234CDDBC39C848CFA8F3A11DA253E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468D2-863E-43E8-8252-27ED2D5124D5}"/>
      </w:docPartPr>
      <w:docPartBody>
        <w:p w:rsidR="00E55DAD" w:rsidRDefault="00A9220B" w:rsidP="00BA6B49">
          <w:pPr/>
          <w:r w:rsidRPr="007F7309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28DE7384AAB94F7990F6A35B64F5E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AEB0B-F44D-4330-9EB3-D8C56E9356DC}"/>
      </w:docPartPr>
      <w:docPartBody>
        <w:p w:rsidR="00E55DAD" w:rsidRDefault="00A9220B" w:rsidP="00BA6B49">
          <w:pPr/>
          <w:r w:rsidRPr="00804D16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065FD15CC7844C1AA33142CD78BD0D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DDF8D8-8868-4764-BD02-80BC71F22CA3}"/>
      </w:docPartPr>
      <w:docPartBody>
        <w:p w:rsidR="00E55DAD" w:rsidRDefault="00A9220B" w:rsidP="00BA6B49">
          <w:pPr/>
          <w:r w:rsidRPr="007F7309">
            <w:rPr>
              <w:rStyle w:val="Textedelespacerserv"/>
              <w:highlight w:val="yellow"/>
            </w:rPr>
            <w:t>Choisissez un élément.</w:t>
          </w:r>
        </w:p>
      </w:docPartBody>
    </w:docPart>
    <w:docPart>
      <w:docPartPr>
        <w:name w:val="F209EDA6B88442F99B88B34A344C8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ADEE8-9F0C-4BE1-9155-8A92AC0CAC8E}"/>
      </w:docPartPr>
      <w:docPartBody>
        <w:p w:rsidR="00E55DAD" w:rsidRDefault="00A9220B" w:rsidP="00BA6B49">
          <w:pPr/>
          <w:r w:rsidRPr="00804D16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3A12E6C58AE8464EB0260BF935BA62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F4BB0C-675D-40B0-8C1E-E12F2FF0E05F}"/>
      </w:docPartPr>
      <w:docPartBody>
        <w:p w:rsidR="00E55DAD" w:rsidRDefault="00A9220B" w:rsidP="00BA6B49">
          <w:pPr/>
          <w:r w:rsidRPr="007F7309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98EB64DF9FD6451A9F061274486991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7734F-3772-4250-929F-C95FB8FD4662}"/>
      </w:docPartPr>
      <w:docPartBody>
        <w:p w:rsidR="00BA6B49" w:rsidRDefault="00A9220B" w:rsidP="00BA6B49">
          <w:pPr>
            <w:pStyle w:val="98EB64DF9FD6451A9F0612744869910242"/>
          </w:pPr>
          <w:r w:rsidRPr="00804D16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22634D00A363459BA7B6A803A288F9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987BE-CF06-4681-A58E-022E894034D9}"/>
      </w:docPartPr>
      <w:docPartBody>
        <w:p w:rsidR="00BA6B49" w:rsidRDefault="00A9220B" w:rsidP="00BA6B49">
          <w:pPr>
            <w:pStyle w:val="22634D00A363459BA7B6A803A288F97242"/>
          </w:pPr>
          <w:r w:rsidRPr="007F7309">
            <w:rPr>
              <w:rStyle w:val="Textedelespacerserv"/>
              <w:highlight w:val="yellow"/>
            </w:rPr>
            <w:t>Choisissez un élément.</w:t>
          </w:r>
        </w:p>
      </w:docPartBody>
    </w:docPart>
    <w:docPart>
      <w:docPartPr>
        <w:name w:val="35C299B815DC4D45ABFE2431DFB05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5609F-BD8E-4BC5-A0DB-FA75853423EC}"/>
      </w:docPartPr>
      <w:docPartBody>
        <w:p w:rsidR="00BA6B49" w:rsidRDefault="00A9220B" w:rsidP="00BA6B49">
          <w:pPr>
            <w:pStyle w:val="35C299B815DC4D45ABFE2431DFB053AC37"/>
          </w:pPr>
          <w:r w:rsidRPr="00804D16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6D92166490EE40DB87741F4D43F22E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2C0FB-5BDA-4514-836F-8F24BDC4E845}"/>
      </w:docPartPr>
      <w:docPartBody>
        <w:p w:rsidR="00BA6B49" w:rsidRDefault="00A9220B" w:rsidP="00BA6B49">
          <w:pPr>
            <w:pStyle w:val="6D92166490EE40DB87741F4D43F22E2837"/>
          </w:pPr>
          <w:r w:rsidRPr="007F7309">
            <w:rPr>
              <w:rStyle w:val="Textedelespacerserv"/>
              <w:highlight w:val="yellow"/>
            </w:rPr>
            <w:t>Choisissez un élément.</w:t>
          </w:r>
        </w:p>
      </w:docPartBody>
    </w:docPart>
    <w:docPart>
      <w:docPartPr>
        <w:name w:val="97FDE7DF22234D2A9749F2CCE6E90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1036AC-3DF2-4D58-BA4A-57E7DF6AB640}"/>
      </w:docPartPr>
      <w:docPartBody>
        <w:p w:rsidR="00BA6B49" w:rsidRDefault="00A9220B" w:rsidP="00BA6B49">
          <w:pPr>
            <w:pStyle w:val="97FDE7DF22234D2A9749F2CCE6E905AF37"/>
          </w:pPr>
          <w:r w:rsidRPr="00804D16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7FAA2FD996374153AF64985A79D22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DF1C0-CDE0-4860-BD28-3670042FCE1F}"/>
      </w:docPartPr>
      <w:docPartBody>
        <w:p w:rsidR="00BA6B49" w:rsidRDefault="00A9220B" w:rsidP="00BA6B49">
          <w:pPr>
            <w:pStyle w:val="7FAA2FD996374153AF64985A79D2244D37"/>
          </w:pPr>
          <w:r w:rsidRPr="007F7309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CF3A7CEF34674BA195795A8F7E3F4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37826-6AD2-43BD-AFE1-3C5854C58D9B}"/>
      </w:docPartPr>
      <w:docPartBody>
        <w:p w:rsidR="00BA6B49" w:rsidRDefault="00A9220B" w:rsidP="00BA6B49">
          <w:pPr/>
          <w:r w:rsidRPr="00804D16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FD6B1A9E922741938AA4A7197120B3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E1C84-7E54-4162-97C4-74AC5E4BC0BD}"/>
      </w:docPartPr>
      <w:docPartBody>
        <w:p w:rsidR="00BA6B49" w:rsidRDefault="00A9220B" w:rsidP="00BA6B49">
          <w:pPr>
            <w:pStyle w:val="FD6B1A9E922741938AA4A7197120B35237"/>
          </w:pPr>
          <w:r w:rsidRPr="007F7309">
            <w:rPr>
              <w:rStyle w:val="Textedelespacerserv"/>
              <w:highlight w:val="yellow"/>
            </w:rPr>
            <w:t>Choisissez un élément.</w:t>
          </w:r>
        </w:p>
      </w:docPartBody>
    </w:docPart>
    <w:docPart>
      <w:docPartPr>
        <w:name w:val="AC2FA990B5674A76896A13695B53A3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32ABE8-0EFA-44BB-B709-81A3F093894B}"/>
      </w:docPartPr>
      <w:docPartBody>
        <w:p w:rsidR="00BA6B49" w:rsidRDefault="00A9220B" w:rsidP="00BA6B49">
          <w:pPr>
            <w:pStyle w:val="AC2FA990B5674A76896A13695B53A3E537"/>
          </w:pPr>
          <w:r w:rsidRPr="00804D16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4A2F74FEF26443A2BD13352EE9C58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1EBA7-9C06-47F2-976D-EE152CA7161C}"/>
      </w:docPartPr>
      <w:docPartBody>
        <w:p w:rsidR="00BA6B49" w:rsidRDefault="00A9220B" w:rsidP="00BA6B49">
          <w:pPr>
            <w:pStyle w:val="4A2F74FEF26443A2BD13352EE9C585A737"/>
          </w:pPr>
          <w:r w:rsidRPr="007F7309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0BA170C97DCE434BAD091FA76769D1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1835C-FFA0-4A68-8D1E-56487A221C08}"/>
      </w:docPartPr>
      <w:docPartBody>
        <w:p w:rsidR="009A5658" w:rsidRDefault="00A9220B" w:rsidP="00BA6B49">
          <w:pPr>
            <w:pStyle w:val="0BA170C97DCE434BAD091FA76769D1DE16"/>
          </w:pPr>
          <w:r>
            <w:rPr>
              <w:rStyle w:val="Textedelespacerserv"/>
              <w:highlight w:val="yellow"/>
            </w:rPr>
            <w:t>C</w:t>
          </w:r>
          <w:r w:rsidRPr="00E87C0E">
            <w:rPr>
              <w:rStyle w:val="Textedelespacerserv"/>
              <w:highlight w:val="yellow"/>
            </w:rPr>
            <w:t>ode postal</w:t>
          </w:r>
        </w:p>
      </w:docPartBody>
    </w:docPart>
    <w:docPart>
      <w:docPartPr>
        <w:name w:val="A76C3AB7A8C54FB0A265491919ECEB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241E9-7821-40C7-900E-7EA8EA25CF4C}"/>
      </w:docPartPr>
      <w:docPartBody>
        <w:p w:rsidR="009A5658" w:rsidRDefault="00A9220B" w:rsidP="00BA6B49">
          <w:pPr>
            <w:pStyle w:val="A76C3AB7A8C54FB0A265491919ECEB0216"/>
          </w:pPr>
          <w:r w:rsidRPr="00E87C0E">
            <w:rPr>
              <w:color w:val="7F7F7F" w:themeColor="text1" w:themeTint="80"/>
              <w:highlight w:val="yellow"/>
            </w:rPr>
            <w:t>Ville</w:t>
          </w:r>
        </w:p>
      </w:docPartBody>
    </w:docPart>
    <w:docPart>
      <w:docPartPr>
        <w:name w:val="289250768F7F43F9A217506C45F5DD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81A10-D55B-4509-9929-DDFEF5EE1D8A}"/>
      </w:docPartPr>
      <w:docPartBody>
        <w:p w:rsidR="009A5658" w:rsidRDefault="00A9220B" w:rsidP="00BA6B49">
          <w:pPr>
            <w:pStyle w:val="289250768F7F43F9A217506C45F5DD9313"/>
          </w:pPr>
          <w:r w:rsidRPr="00E87C0E">
            <w:rPr>
              <w:rStyle w:val="Textedelespacerserv"/>
              <w:highlight w:val="yellow"/>
            </w:rPr>
            <w:t>../../../../..</w:t>
          </w:r>
        </w:p>
      </w:docPartBody>
    </w:docPart>
    <w:docPart>
      <w:docPartPr>
        <w:name w:val="B52EAB9837DF478F9B87E4E07A916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04C59-7BFF-47C1-926D-B06D550FC333}"/>
      </w:docPartPr>
      <w:docPartBody>
        <w:p w:rsidR="006E6999" w:rsidRDefault="00A9220B">
          <w:r w:rsidRPr="00BA5060">
            <w:rPr>
              <w:rStyle w:val="Textedelespacerserv"/>
              <w:highlight w:val="yellow"/>
            </w:rPr>
            <w:t>JJ/MM/AAAA</w:t>
          </w:r>
        </w:p>
      </w:docPartBody>
    </w:docPart>
    <w:docPart>
      <w:docPartPr>
        <w:name w:val="DB2EACDD309841348FB69FFD6BCE32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81484-A103-4BE0-B335-1691DE019F84}"/>
      </w:docPartPr>
      <w:docPartBody>
        <w:p w:rsidR="007A4F68" w:rsidRDefault="00A9220B">
          <w:r w:rsidRPr="00804D16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2A04A-AE8D-4B32-B335-A9D583213822}"/>
      </w:docPartPr>
      <w:docPartBody>
        <w:p w:rsidR="00AF5C5A" w:rsidRDefault="00A9220B">
          <w:r w:rsidRPr="00CF094B">
            <w:rPr>
              <w:rStyle w:val="Textedelespacerserv"/>
              <w:highlight w:val="yellow"/>
            </w:rPr>
            <w:t>Cliquez ici pour entrer du texte</w:t>
          </w:r>
        </w:p>
      </w:docPartBody>
    </w:docPart>
    <w:docPart>
      <w:docPartPr>
        <w:name w:val="D64A6AF181F04355AACF4CB26B3A8B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3374C2-8C6E-43CB-AD75-C77EC73694AF}"/>
      </w:docPartPr>
      <w:docPartBody>
        <w:p w:rsidR="00DA738F" w:rsidRDefault="00A9220B">
          <w:r w:rsidRPr="007F7309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DDAFA236D5914257BCFC407854167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1B2823-D82C-44FD-8E70-51373F3017D2}"/>
      </w:docPartPr>
      <w:docPartBody>
        <w:p w:rsidR="00DA738F" w:rsidRDefault="00A9220B">
          <w:r w:rsidRPr="00804D16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79A388EB9E3C4350A473031DA5FB1F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B6BD8-3889-497B-95DE-044C522A6B21}"/>
      </w:docPartPr>
      <w:docPartBody>
        <w:p w:rsidR="00DA738F" w:rsidRDefault="00A9220B">
          <w:r w:rsidRPr="007F7309">
            <w:rPr>
              <w:rStyle w:val="Textedelespacerserv"/>
              <w:highlight w:val="yellow"/>
            </w:rPr>
            <w:t>Choisissez un élément.</w:t>
          </w:r>
        </w:p>
      </w:docPartBody>
    </w:docPart>
    <w:docPart>
      <w:docPartPr>
        <w:name w:val="CDC62F65349B405993E01B584E4AB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FA0DAC-01EE-4684-97F5-0AE382CC1FE1}"/>
      </w:docPartPr>
      <w:docPartBody>
        <w:p w:rsidR="00DA738F" w:rsidRDefault="00A9220B">
          <w:r w:rsidRPr="00804D16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B4F9DB73582B47DEA6DB1C127AF44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E18B4-02FA-4678-ACE6-161D7C246D75}"/>
      </w:docPartPr>
      <w:docPartBody>
        <w:p w:rsidR="00DA738F" w:rsidRDefault="00A9220B">
          <w:r w:rsidRPr="007F7309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62FC0B16E3324F27A1720F16BBD56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9F9F77-E1BF-4D7F-9A6A-B23BCD04E456}"/>
      </w:docPartPr>
      <w:docPartBody>
        <w:p w:rsidR="00DA738F" w:rsidRDefault="00A9220B">
          <w:r w:rsidRPr="001F4970">
            <w:rPr>
              <w:rStyle w:val="Textedelespacerserv"/>
              <w:highlight w:val="yellow"/>
            </w:rPr>
            <w:t>Cliquez ou appuyez ici pour entrer du texte</w:t>
          </w:r>
        </w:p>
      </w:docPartBody>
    </w:docPart>
    <w:docPart>
      <w:docPartPr>
        <w:name w:val="7F46BA6852384825A1D6D6A42AAE98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1E76BD-C2FB-43AD-ABE9-70EE0F5BC9A2}"/>
      </w:docPartPr>
      <w:docPartBody>
        <w:p w:rsidR="00DA738F" w:rsidRDefault="00A9220B">
          <w:r w:rsidRPr="001F4970">
            <w:rPr>
              <w:rStyle w:val="Textedelespacerserv"/>
              <w:highlight w:val="yellow"/>
            </w:rPr>
            <w:t>Cliquez ou appuyez ici pour entrer une date</w:t>
          </w:r>
        </w:p>
      </w:docPartBody>
    </w:docPart>
    <w:docPart>
      <w:docPartPr>
        <w:name w:val="6AB98523F40E4B2BB34FC38597A27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EECADD-DC65-4EDC-8CE9-BCAD34A62771}"/>
      </w:docPartPr>
      <w:docPartBody>
        <w:p w:rsidR="00DA738F" w:rsidRDefault="00A9220B">
          <w:r w:rsidRPr="005519EF">
            <w:rPr>
              <w:rStyle w:val="Textedelespacerserv"/>
              <w:highlight w:val="yellow"/>
            </w:rPr>
            <w:t>Cliquez ou appuyez ici pour entrer du texte</w:t>
          </w:r>
        </w:p>
      </w:docPartBody>
    </w:docPart>
    <w:docPart>
      <w:docPartPr>
        <w:name w:val="9060659F86674B158420716CBFD409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24FA0-51CA-481B-AA9E-7BD32C0F6ECB}"/>
      </w:docPartPr>
      <w:docPartBody>
        <w:p w:rsidR="00DA738F" w:rsidRDefault="00A9220B">
          <w:r w:rsidRPr="005519EF">
            <w:rPr>
              <w:rStyle w:val="Textedelespacerserv"/>
              <w:highlight w:val="yellow"/>
            </w:rPr>
            <w:t>Cliquez ou appuyez ici pour entrer une date</w:t>
          </w:r>
        </w:p>
      </w:docPartBody>
    </w:docPart>
    <w:docPart>
      <w:docPartPr>
        <w:name w:val="88F628A2130B42A78920FC8A2D4A7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4F90F-0EB6-4F89-A16A-73E01ABEB977}"/>
      </w:docPartPr>
      <w:docPartBody>
        <w:p w:rsidR="00DA738F" w:rsidRDefault="00AF5C5A">
          <w:r w:rsidRPr="00D969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E18234665C434BB6214FF97C4B4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4D2DB6-CF41-46A7-9BB7-563FED75CC4E}"/>
      </w:docPartPr>
      <w:docPartBody>
        <w:p w:rsidR="00DA738F" w:rsidRDefault="00A9220B">
          <w:r w:rsidRPr="001F4970">
            <w:rPr>
              <w:rStyle w:val="Textedelespacerserv"/>
              <w:highlight w:val="yellow"/>
            </w:rPr>
            <w:t>Cliquez ou appuyez ici pour entrer du texte</w:t>
          </w:r>
        </w:p>
      </w:docPartBody>
    </w:docPart>
    <w:docPart>
      <w:docPartPr>
        <w:name w:val="BFAB286E94CD4AF5BBAD1EFEF72BC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B1965-2D98-43EF-97A1-876136A5EBF7}"/>
      </w:docPartPr>
      <w:docPartBody>
        <w:p w:rsidR="009E11B0" w:rsidRDefault="00DA738F">
          <w:r w:rsidRPr="00D9694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5ED4894D044E06AC3CAA88CD2D4D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98F81F-151E-47D7-AB63-7AC5E795C37A}"/>
      </w:docPartPr>
      <w:docPartBody>
        <w:p w:rsidR="005A43C3" w:rsidRDefault="00A9220B">
          <w:r>
            <w:rPr>
              <w:bCs/>
            </w:rPr>
            <w:t>L</w:t>
          </w:r>
          <w:r w:rsidRPr="00086D4F">
            <w:rPr>
              <w:bCs/>
            </w:rPr>
            <w:t>iste des pièces à fournir au dossier (inclus dans le présent dossier)</w:t>
          </w:r>
        </w:p>
      </w:docPartBody>
    </w:docPart>
    <w:docPart>
      <w:docPartPr>
        <w:name w:val="5C0546675114400DA1224610C73A1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7FF5A-9072-4748-8FB2-4A1DD2A5E2E3}"/>
      </w:docPartPr>
      <w:docPartBody>
        <w:p w:rsidR="00571486" w:rsidRDefault="00A9220B">
          <w:r w:rsidRPr="00804D16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80B76922855842549F0DF426CF784C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390983-87FA-4D02-8424-0350F6A4F716}"/>
      </w:docPartPr>
      <w:docPartBody>
        <w:p w:rsidR="00571486" w:rsidRDefault="00A9220B">
          <w:r w:rsidRPr="007F7309">
            <w:rPr>
              <w:rStyle w:val="Textedelespacerserv"/>
              <w:highlight w:val="yellow"/>
            </w:rPr>
            <w:t>Choisissez un élément.</w:t>
          </w:r>
        </w:p>
      </w:docPartBody>
    </w:docPart>
    <w:docPart>
      <w:docPartPr>
        <w:name w:val="7A2D7A3070364222AB6B8DCBDC6C4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024FB-7D26-42A2-824A-74C98016466D}"/>
      </w:docPartPr>
      <w:docPartBody>
        <w:p w:rsidR="00571486" w:rsidRDefault="00A9220B">
          <w:r w:rsidRPr="00804D16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BE44C650508A46CBB399660FFC6FC9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D34C0-4FF6-409F-BAEE-20C5D22F591E}"/>
      </w:docPartPr>
      <w:docPartBody>
        <w:p w:rsidR="00571486" w:rsidRDefault="00A9220B">
          <w:r w:rsidRPr="007F7309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F61199BF588546F09D9B3C53E0D9A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793D3-7941-4D12-8DCB-BCDFEBECB6C6}"/>
      </w:docPartPr>
      <w:docPartBody>
        <w:p w:rsidR="00571486" w:rsidRDefault="00A9220B">
          <w:r w:rsidRPr="00804D16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4EF6150721EE4333B4F72F27230C1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A79AF7-F36A-42AE-A31B-2267D169E42E}"/>
      </w:docPartPr>
      <w:docPartBody>
        <w:p w:rsidR="00571486" w:rsidRDefault="00A9220B">
          <w:r w:rsidRPr="007F7309">
            <w:rPr>
              <w:rStyle w:val="Textedelespacerserv"/>
              <w:highlight w:val="yellow"/>
            </w:rPr>
            <w:t>Choisissez un élément.</w:t>
          </w:r>
        </w:p>
      </w:docPartBody>
    </w:docPart>
    <w:docPart>
      <w:docPartPr>
        <w:name w:val="09FB0880E15540A586852D876253C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61A564-27D1-4949-945E-0B02F259AE62}"/>
      </w:docPartPr>
      <w:docPartBody>
        <w:p w:rsidR="00571486" w:rsidRDefault="00A9220B">
          <w:r w:rsidRPr="00804D16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E4D4777C324B48F38CD1B2BA46D949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75A37-9F71-44B1-8B15-C4753D2CF4F5}"/>
      </w:docPartPr>
      <w:docPartBody>
        <w:p w:rsidR="00571486" w:rsidRDefault="00A9220B">
          <w:r w:rsidRPr="007F7309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18599EAD36614E2F90D7680DA1D7F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5C399B-D67F-4D5C-95A8-94AC380C15C3}"/>
      </w:docPartPr>
      <w:docPartBody>
        <w:p w:rsidR="00571486" w:rsidRDefault="00A9220B">
          <w:r w:rsidRPr="00804D16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EB44493ED7454D3CB0621B2355ADB9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D03C7C-0BF7-4FD7-9B8D-6ABD3C7D0A7B}"/>
      </w:docPartPr>
      <w:docPartBody>
        <w:p w:rsidR="00571486" w:rsidRDefault="00A9220B">
          <w:r w:rsidRPr="007F7309">
            <w:rPr>
              <w:rStyle w:val="Textedelespacerserv"/>
              <w:highlight w:val="yellow"/>
            </w:rPr>
            <w:t>Choisissez un élément.</w:t>
          </w:r>
        </w:p>
      </w:docPartBody>
    </w:docPart>
    <w:docPart>
      <w:docPartPr>
        <w:name w:val="D9D51FCF5C4A4B838B7CC20AB464C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BA1C0-08F6-4B86-B3FE-E568B2125781}"/>
      </w:docPartPr>
      <w:docPartBody>
        <w:p w:rsidR="00571486" w:rsidRDefault="00A9220B">
          <w:r w:rsidRPr="00804D16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F05C9A5BEB0A4278BE570B03DAB71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7E6DE-B3D5-42F4-9BF2-2DE3BE12DDC1}"/>
      </w:docPartPr>
      <w:docPartBody>
        <w:p w:rsidR="00571486" w:rsidRDefault="00A9220B">
          <w:r w:rsidRPr="007F7309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  <w:docPart>
      <w:docPartPr>
        <w:name w:val="32F116505DC040C09AE8328AB7C19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47E1C-DA31-456D-A0E0-805D2D885E0F}"/>
      </w:docPartPr>
      <w:docPartBody>
        <w:p w:rsidR="00571486" w:rsidRDefault="00A9220B">
          <w:r w:rsidRPr="006C465E">
            <w:rPr>
              <w:rStyle w:val="Textedelespacerserv"/>
              <w:highlight w:val="yellow"/>
            </w:rPr>
            <w:t>Choisissez un élément.</w:t>
          </w:r>
        </w:p>
      </w:docPartBody>
    </w:docPart>
    <w:docPart>
      <w:docPartPr>
        <w:name w:val="61CD3D9493504D128B48416F51D54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2EB4B-28A7-4759-BA6C-F680B52EDA52}"/>
      </w:docPartPr>
      <w:docPartBody>
        <w:p w:rsidR="009C6B86" w:rsidRDefault="00A9220B">
          <w:r w:rsidRPr="00C86C78">
            <w:rPr>
              <w:rStyle w:val="Textedelespacerserv"/>
              <w:highlight w:val="yellow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A3"/>
    <w:rsid w:val="00155D50"/>
    <w:rsid w:val="001F4C38"/>
    <w:rsid w:val="00207CD1"/>
    <w:rsid w:val="002A126E"/>
    <w:rsid w:val="00360713"/>
    <w:rsid w:val="003D1093"/>
    <w:rsid w:val="003E2E93"/>
    <w:rsid w:val="00505E94"/>
    <w:rsid w:val="00571486"/>
    <w:rsid w:val="005A43C3"/>
    <w:rsid w:val="005D5855"/>
    <w:rsid w:val="00602AD8"/>
    <w:rsid w:val="0065689B"/>
    <w:rsid w:val="006E6999"/>
    <w:rsid w:val="00751C3C"/>
    <w:rsid w:val="007A1496"/>
    <w:rsid w:val="007A4F68"/>
    <w:rsid w:val="007F656D"/>
    <w:rsid w:val="008C1E54"/>
    <w:rsid w:val="009139FE"/>
    <w:rsid w:val="00915F29"/>
    <w:rsid w:val="009A5658"/>
    <w:rsid w:val="009C6B86"/>
    <w:rsid w:val="009E11B0"/>
    <w:rsid w:val="00A605B2"/>
    <w:rsid w:val="00A66B41"/>
    <w:rsid w:val="00A9220B"/>
    <w:rsid w:val="00AB7503"/>
    <w:rsid w:val="00AF5C5A"/>
    <w:rsid w:val="00B179B4"/>
    <w:rsid w:val="00B37247"/>
    <w:rsid w:val="00BA6B49"/>
    <w:rsid w:val="00C137EB"/>
    <w:rsid w:val="00C16041"/>
    <w:rsid w:val="00C47F24"/>
    <w:rsid w:val="00C800E6"/>
    <w:rsid w:val="00CB30E1"/>
    <w:rsid w:val="00DA738F"/>
    <w:rsid w:val="00DC0ECA"/>
    <w:rsid w:val="00E55DAD"/>
    <w:rsid w:val="00E6660F"/>
    <w:rsid w:val="00F53DA3"/>
    <w:rsid w:val="00F7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220B"/>
    <w:rPr>
      <w:color w:val="808080"/>
    </w:rPr>
  </w:style>
  <w:style w:type="paragraph" w:customStyle="1" w:styleId="8AB065585F2C48D2AF18900167783ED0">
    <w:name w:val="8AB065585F2C48D2AF18900167783ED0"/>
    <w:rsid w:val="00F53DA3"/>
  </w:style>
  <w:style w:type="paragraph" w:customStyle="1" w:styleId="38EDCA85B4104D69AC092433FFF7753F1">
    <w:name w:val="38EDCA85B4104D69AC092433FFF7753F1"/>
    <w:rsid w:val="00751C3C"/>
    <w:pPr>
      <w:spacing w:after="200" w:line="276" w:lineRule="auto"/>
    </w:pPr>
    <w:rPr>
      <w:rFonts w:eastAsiaTheme="minorHAnsi"/>
      <w:lang w:eastAsia="en-US"/>
    </w:rPr>
  </w:style>
  <w:style w:type="paragraph" w:customStyle="1" w:styleId="48EAC5F9BD2C41BBB2740DAB7D95F1A7">
    <w:name w:val="48EAC5F9BD2C41BBB2740DAB7D95F1A7"/>
    <w:rsid w:val="00751C3C"/>
  </w:style>
  <w:style w:type="paragraph" w:customStyle="1" w:styleId="FD6B1A9E922741938AA4A7197120B35237">
    <w:name w:val="FD6B1A9E922741938AA4A7197120B35237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AC2FA990B5674A76896A13695B53A3E537">
    <w:name w:val="AC2FA990B5674A76896A13695B53A3E537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4A2F74FEF26443A2BD13352EE9C585A737">
    <w:name w:val="4A2F74FEF26443A2BD13352EE9C585A737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35C299B815DC4D45ABFE2431DFB053AC37">
    <w:name w:val="35C299B815DC4D45ABFE2431DFB053AC37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6D92166490EE40DB87741F4D43F22E2837">
    <w:name w:val="6D92166490EE40DB87741F4D43F22E2837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97FDE7DF22234D2A9749F2CCE6E905AF37">
    <w:name w:val="97FDE7DF22234D2A9749F2CCE6E905AF37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7FAA2FD996374153AF64985A79D2244D37">
    <w:name w:val="7FAA2FD996374153AF64985A79D2244D37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98EB64DF9FD6451A9F0612744869910242">
    <w:name w:val="98EB64DF9FD6451A9F0612744869910242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22634D00A363459BA7B6A803A288F97242">
    <w:name w:val="22634D00A363459BA7B6A803A288F97242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6738D65610A1418BB4196F6CCFE3925694">
    <w:name w:val="6738D65610A1418BB4196F6CCFE3925694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0CC889D7F6704A23AE8E107570B1405694">
    <w:name w:val="0CC889D7F6704A23AE8E107570B1405694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AD61CF7E9F074E8CB85DB339838C194071">
    <w:name w:val="AD61CF7E9F074E8CB85DB339838C194071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3A21D282C804453C98552B8447BC383C93">
    <w:name w:val="3A21D282C804453C98552B8447BC383C93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0BA170C97DCE434BAD091FA76769D1DE16">
    <w:name w:val="0BA170C97DCE434BAD091FA76769D1DE16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A76C3AB7A8C54FB0A265491919ECEB0216">
    <w:name w:val="A76C3AB7A8C54FB0A265491919ECEB0216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289250768F7F43F9A217506C45F5DD9313">
    <w:name w:val="289250768F7F43F9A217506C45F5DD9313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B2FEA211C3D1420C9077167B70ABF44771">
    <w:name w:val="B2FEA211C3D1420C9077167B70ABF44771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192A08A9FEA146BDA6F1FBB746E0938271">
    <w:name w:val="192A08A9FEA146BDA6F1FBB746E0938271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D9CF183598054FD9B99BA2297608C5E695">
    <w:name w:val="D9CF183598054FD9B99BA2297608C5E695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A13EE1E43A014D41966B94B6769DE09C66">
    <w:name w:val="A13EE1E43A014D41966B94B6769DE09C66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900A7A23A9EA44CF90580D501A16F6F466">
    <w:name w:val="900A7A23A9EA44CF90580D501A16F6F466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8F2AA39C40D84436AE2049F2FEA8B57159">
    <w:name w:val="8F2AA39C40D84436AE2049F2FEA8B57159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ED423748B0F14FCFB4FFFE0103539CDE59">
    <w:name w:val="ED423748B0F14FCFB4FFFE0103539CDE59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9DA8EE4C3C9A4916B210FF3589A8A9B159">
    <w:name w:val="9DA8EE4C3C9A4916B210FF3589A8A9B159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7246151D114444E6BC88E7D1DFBF78D259">
    <w:name w:val="7246151D114444E6BC88E7D1DFBF78D259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AFFA3D2EC5444EFE9C300F998A18F51D59">
    <w:name w:val="AFFA3D2EC5444EFE9C300F998A18F51D59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0DF74777C8344AED8D1118C705F86C0559">
    <w:name w:val="0DF74777C8344AED8D1118C705F86C0559"/>
    <w:rsid w:val="00BA6B49"/>
    <w:pPr>
      <w:spacing w:after="200" w:line="276" w:lineRule="auto"/>
    </w:pPr>
    <w:rPr>
      <w:rFonts w:eastAsiaTheme="minorHAnsi"/>
      <w:lang w:eastAsia="en-US"/>
    </w:rPr>
  </w:style>
  <w:style w:type="paragraph" w:customStyle="1" w:styleId="EB8E17A5AEE54AEB96F3A10308F73E8759">
    <w:name w:val="EB8E17A5AEE54AEB96F3A10308F73E8759"/>
    <w:rsid w:val="00BA6B4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11ab4-340c-472d-b317-c518cd948fcf" xsi:nil="true"/>
    <lcf76f155ced4ddcb4097134ff3c332f xmlns="a4c601a4-db84-42f6-8bb6-83a35360f9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C1A7FEDA9504D9324AB0C85250AF1" ma:contentTypeVersion="12" ma:contentTypeDescription="Crée un document." ma:contentTypeScope="" ma:versionID="24385d7305d03b6d34cf798c3ae5f049">
  <xsd:schema xmlns:xsd="http://www.w3.org/2001/XMLSchema" xmlns:xs="http://www.w3.org/2001/XMLSchema" xmlns:p="http://schemas.microsoft.com/office/2006/metadata/properties" xmlns:ns2="a4c601a4-db84-42f6-8bb6-83a35360f968" xmlns:ns3="adf11ab4-340c-472d-b317-c518cd948fcf" targetNamespace="http://schemas.microsoft.com/office/2006/metadata/properties" ma:root="true" ma:fieldsID="991387d5a3d9a196a5e5681511827c3a" ns2:_="" ns3:_="">
    <xsd:import namespace="a4c601a4-db84-42f6-8bb6-83a35360f968"/>
    <xsd:import namespace="adf11ab4-340c-472d-b317-c518cd948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01a4-db84-42f6-8bb6-83a35360f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0c36e50-12c8-4a86-95c6-ba1d09139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11ab4-340c-472d-b317-c518cd948f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3d07d8-403c-423a-81cb-12d8e8dfccac}" ma:internalName="TaxCatchAll" ma:showField="CatchAllData" ma:web="adf11ab4-340c-472d-b317-c518cd948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26C58-4BF4-4CE5-B233-05CCBB0EFB1D}">
  <ds:schemaRefs>
    <ds:schemaRef ds:uri="http://schemas.microsoft.com/office/2006/metadata/properties"/>
    <ds:schemaRef ds:uri="http://schemas.microsoft.com/office/infopath/2007/PartnerControls"/>
    <ds:schemaRef ds:uri="adf11ab4-340c-472d-b317-c518cd948fcf"/>
    <ds:schemaRef ds:uri="a4c601a4-db84-42f6-8bb6-83a35360f968"/>
  </ds:schemaRefs>
</ds:datastoreItem>
</file>

<file path=customXml/itemProps2.xml><?xml version="1.0" encoding="utf-8"?>
<ds:datastoreItem xmlns:ds="http://schemas.openxmlformats.org/officeDocument/2006/customXml" ds:itemID="{B3475889-0480-4666-BEE7-F62CD8EA6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601a4-db84-42f6-8bb6-83a35360f968"/>
    <ds:schemaRef ds:uri="adf11ab4-340c-472d-b317-c518cd948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29B38-E40C-4ADD-B623-8FB6229139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100936-6D97-4207-9137-BB537C4B8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1166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PodCast 3</dc:creator>
  <cp:lastModifiedBy>Solenn Tetu</cp:lastModifiedBy>
  <cp:revision>4</cp:revision>
  <cp:lastPrinted>2021-11-10T09:51:00Z</cp:lastPrinted>
  <dcterms:created xsi:type="dcterms:W3CDTF">2025-02-12T11:10:00Z</dcterms:created>
  <dcterms:modified xsi:type="dcterms:W3CDTF">2025-02-18T10:28:00Z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0x010100860C1A7FEDA9504D9324AB0C85250AF1</vt:lpwstr>
  </property>
</Properties>
</file>